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D01D9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C33806">
              <w:rPr>
                <w:b/>
                <w:bCs/>
                <w:sz w:val="26"/>
                <w:szCs w:val="26"/>
              </w:rPr>
              <w:t>25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D01D95">
              <w:rPr>
                <w:b/>
                <w:bCs/>
                <w:sz w:val="26"/>
                <w:szCs w:val="26"/>
              </w:rPr>
              <w:t>апреля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F172A9">
        <w:rPr>
          <w:b/>
          <w:bCs/>
          <w:sz w:val="28"/>
          <w:szCs w:val="28"/>
        </w:rPr>
        <w:t>2</w:t>
      </w:r>
      <w:r w:rsidR="00C33806">
        <w:rPr>
          <w:b/>
          <w:bCs/>
          <w:sz w:val="28"/>
          <w:szCs w:val="28"/>
        </w:rPr>
        <w:t>7</w:t>
      </w:r>
      <w:r w:rsidR="00D01D95">
        <w:rPr>
          <w:b/>
          <w:bCs/>
          <w:sz w:val="28"/>
          <w:szCs w:val="28"/>
        </w:rPr>
        <w:t xml:space="preserve"> апреля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C33806">
        <w:rPr>
          <w:b/>
          <w:bCs/>
          <w:sz w:val="28"/>
          <w:szCs w:val="28"/>
        </w:rPr>
        <w:t>03</w:t>
      </w:r>
      <w:r w:rsidR="008B533C">
        <w:rPr>
          <w:b/>
          <w:bCs/>
          <w:sz w:val="28"/>
          <w:szCs w:val="28"/>
        </w:rPr>
        <w:t xml:space="preserve"> </w:t>
      </w:r>
      <w:r w:rsidR="00C33806">
        <w:rPr>
          <w:b/>
          <w:bCs/>
          <w:sz w:val="28"/>
          <w:szCs w:val="28"/>
        </w:rPr>
        <w:t xml:space="preserve">мая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C33806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 w:rsidR="00D01D95">
              <w:rPr>
                <w:sz w:val="26"/>
                <w:szCs w:val="26"/>
              </w:rPr>
              <w:t>апреля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A0831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 </w:t>
            </w:r>
            <w:r w:rsidR="00D01D95">
              <w:rPr>
                <w:sz w:val="26"/>
                <w:szCs w:val="26"/>
              </w:rPr>
              <w:t>апреля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C33806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24 апреля</w:t>
            </w:r>
          </w:p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C33806">
              <w:rPr>
                <w:sz w:val="26"/>
                <w:szCs w:val="26"/>
                <w:lang w:val="en-US"/>
              </w:rPr>
              <w:t>:</w:t>
            </w:r>
            <w:r w:rsidRPr="00C33806">
              <w:rPr>
                <w:sz w:val="26"/>
                <w:szCs w:val="26"/>
              </w:rPr>
              <w:t>00</w:t>
            </w:r>
          </w:p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18</w:t>
            </w:r>
          </w:p>
          <w:p w:rsidR="00C33806" w:rsidRDefault="00C33806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Оперативное совещание с заместителями префекта и </w:t>
            </w:r>
            <w:r>
              <w:rPr>
                <w:sz w:val="26"/>
                <w:szCs w:val="26"/>
              </w:rPr>
              <w:t>начальниками управлений; ВКС - главы</w:t>
            </w:r>
            <w:r w:rsidRPr="00C33806">
              <w:rPr>
                <w:sz w:val="26"/>
                <w:szCs w:val="26"/>
              </w:rPr>
              <w:t xml:space="preserve"> управ районов</w:t>
            </w:r>
          </w:p>
          <w:p w:rsidR="00C33806" w:rsidRPr="009762F1" w:rsidRDefault="00C33806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C33806" w:rsidRPr="00326D46" w:rsidTr="00EC5705">
        <w:trPr>
          <w:trHeight w:val="228"/>
        </w:trPr>
        <w:tc>
          <w:tcPr>
            <w:tcW w:w="2552" w:type="dxa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27 апреля 9.00</w:t>
            </w:r>
          </w:p>
          <w:p w:rsidR="00C33806" w:rsidRPr="00C33806" w:rsidRDefault="00C33806" w:rsidP="00C33806">
            <w:pPr>
              <w:shd w:val="clear" w:color="auto" w:fill="FFFFFF"/>
              <w:tabs>
                <w:tab w:val="left" w:pos="8100"/>
              </w:tabs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33806" w:rsidRPr="00326D46" w:rsidTr="00EC5705">
        <w:trPr>
          <w:trHeight w:val="228"/>
        </w:trPr>
        <w:tc>
          <w:tcPr>
            <w:tcW w:w="2552" w:type="dxa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27 апреля 10.00</w:t>
            </w:r>
          </w:p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C33806" w:rsidRPr="00326D46" w:rsidTr="00EC5705">
        <w:trPr>
          <w:trHeight w:val="228"/>
        </w:trPr>
        <w:tc>
          <w:tcPr>
            <w:tcW w:w="2552" w:type="dxa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27 апреля 18.00</w:t>
            </w:r>
          </w:p>
          <w:p w:rsidR="00C33806" w:rsidRPr="00C33806" w:rsidRDefault="00C33806" w:rsidP="00C33806">
            <w:pPr>
              <w:shd w:val="clear" w:color="auto" w:fill="FFFFFF"/>
              <w:tabs>
                <w:tab w:val="left" w:pos="8100"/>
              </w:tabs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33806" w:rsidRPr="00326D46" w:rsidTr="00EC5705">
        <w:trPr>
          <w:trHeight w:val="228"/>
        </w:trPr>
        <w:tc>
          <w:tcPr>
            <w:tcW w:w="2552" w:type="dxa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lastRenderedPageBreak/>
              <w:t>28 апреля 10.00</w:t>
            </w:r>
          </w:p>
          <w:p w:rsidR="00C33806" w:rsidRPr="00C33806" w:rsidRDefault="00C33806" w:rsidP="00C33806">
            <w:pPr>
              <w:shd w:val="clear" w:color="auto" w:fill="FFFFFF"/>
              <w:ind w:firstLine="38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Заседание районного Штаба по ЖКХ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33806" w:rsidRPr="00326D46" w:rsidTr="00EC5705">
        <w:trPr>
          <w:trHeight w:val="228"/>
        </w:trPr>
        <w:tc>
          <w:tcPr>
            <w:tcW w:w="2552" w:type="dxa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28 апреля 11.00</w:t>
            </w:r>
          </w:p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(зам.главы управы Никитина С.В. 8-495-620-20-00 доб.43323)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 </w:t>
            </w:r>
          </w:p>
        </w:tc>
      </w:tr>
      <w:tr w:rsidR="00C33806" w:rsidRPr="00326D46" w:rsidTr="00EC5705">
        <w:trPr>
          <w:trHeight w:val="228"/>
        </w:trPr>
        <w:tc>
          <w:tcPr>
            <w:tcW w:w="2552" w:type="dxa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28 апреля 15.00-17.00</w:t>
            </w:r>
          </w:p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д.104</w:t>
            </w:r>
          </w:p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Приём населения главой управы Алексеевского района 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(отв. вед. специалист орг. сектора Ивкина М.Н.., </w:t>
            </w:r>
            <w:r>
              <w:rPr>
                <w:sz w:val="26"/>
                <w:szCs w:val="26"/>
              </w:rPr>
              <w:br/>
            </w:r>
            <w:r w:rsidRPr="00C33806">
              <w:rPr>
                <w:sz w:val="26"/>
                <w:szCs w:val="26"/>
              </w:rPr>
              <w:t>8-495-620-28-20)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33806" w:rsidRPr="00326D46" w:rsidTr="00EC5705">
        <w:trPr>
          <w:trHeight w:val="228"/>
        </w:trPr>
        <w:tc>
          <w:tcPr>
            <w:tcW w:w="2552" w:type="dxa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28 апреля 16.00</w:t>
            </w:r>
          </w:p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33806" w:rsidRPr="00326D46" w:rsidTr="00EC5705">
        <w:trPr>
          <w:trHeight w:val="228"/>
        </w:trPr>
        <w:tc>
          <w:tcPr>
            <w:tcW w:w="2552" w:type="dxa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28 апреля 18.00</w:t>
            </w:r>
          </w:p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Очередное заседание Совета депутатов 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(отв. глава МО Алексеевского района города Москвы </w:t>
            </w:r>
            <w:r>
              <w:rPr>
                <w:sz w:val="26"/>
                <w:szCs w:val="26"/>
              </w:rPr>
              <w:br/>
            </w:r>
            <w:r w:rsidRPr="00C33806">
              <w:rPr>
                <w:sz w:val="26"/>
                <w:szCs w:val="26"/>
              </w:rPr>
              <w:t>Будакова О.П.</w:t>
            </w:r>
            <w:r>
              <w:rPr>
                <w:sz w:val="26"/>
                <w:szCs w:val="26"/>
              </w:rPr>
              <w:t xml:space="preserve"> </w:t>
            </w:r>
            <w:r w:rsidRPr="00C33806">
              <w:rPr>
                <w:sz w:val="26"/>
                <w:szCs w:val="26"/>
              </w:rPr>
              <w:t>8-495-633-64-61)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33806" w:rsidRPr="00326D46" w:rsidTr="00EC5705">
        <w:trPr>
          <w:trHeight w:val="228"/>
        </w:trPr>
        <w:tc>
          <w:tcPr>
            <w:tcW w:w="2552" w:type="dxa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30 апреля 15.30</w:t>
            </w:r>
          </w:p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ул. Бориса Галушкина, д.25</w:t>
            </w:r>
          </w:p>
        </w:tc>
        <w:tc>
          <w:tcPr>
            <w:tcW w:w="7403" w:type="dxa"/>
          </w:tcPr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Комплексное мероприятия по уборке территории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C33806" w:rsidRPr="00326D46" w:rsidTr="00EC5705">
        <w:trPr>
          <w:trHeight w:val="228"/>
        </w:trPr>
        <w:tc>
          <w:tcPr>
            <w:tcW w:w="2552" w:type="dxa"/>
          </w:tcPr>
          <w:p w:rsidR="00C33806" w:rsidRPr="00C33806" w:rsidRDefault="00C33806" w:rsidP="00C3380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30 апреля 13.30</w:t>
            </w:r>
          </w:p>
          <w:p w:rsidR="00C33806" w:rsidRPr="00C33806" w:rsidRDefault="00C33806" w:rsidP="00C33806">
            <w:pPr>
              <w:shd w:val="clear" w:color="auto" w:fill="FFFFFF"/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 xml:space="preserve">Мероприятие, приуроченное к 40-летию со дня аварии Чернобыльской АЭС 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(отв. глава администрации Алексеевского района города Москвы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  <w:r w:rsidRPr="00C33806">
              <w:rPr>
                <w:sz w:val="26"/>
                <w:szCs w:val="26"/>
              </w:rPr>
              <w:t>8-495-633-64-63)</w:t>
            </w:r>
          </w:p>
          <w:p w:rsidR="00C33806" w:rsidRPr="00C33806" w:rsidRDefault="00C33806" w:rsidP="00C33806">
            <w:pPr>
              <w:shd w:val="clear" w:color="auto" w:fill="FFFFFF"/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C3380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33806" w:rsidRPr="0074465F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 апреля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C33806" w:rsidRPr="0074465F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C33806" w:rsidRPr="0074465F" w:rsidRDefault="00C33806" w:rsidP="00C3380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C33806" w:rsidRPr="0074465F" w:rsidRDefault="00C33806" w:rsidP="00C3380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33806" w:rsidRDefault="00C33806" w:rsidP="00C3380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33806" w:rsidRPr="0074465F" w:rsidRDefault="00C33806" w:rsidP="00C3380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3380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33806" w:rsidRPr="0074465F" w:rsidRDefault="00C33806" w:rsidP="00C33806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 апреля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C33806" w:rsidRDefault="00C33806" w:rsidP="00C33806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C33806" w:rsidRPr="0074465F" w:rsidRDefault="00C33806" w:rsidP="00C33806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C33806" w:rsidRPr="0074465F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C33806" w:rsidRDefault="00C33806" w:rsidP="00C3380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33806" w:rsidRPr="0074465F" w:rsidRDefault="00C33806" w:rsidP="00C3380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3380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33806" w:rsidRPr="008843EA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Уточняется 16.3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C33806" w:rsidRPr="008843EA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00DA">
              <w:rPr>
                <w:rFonts w:ascii="Times New Roman" w:hAnsi="Times New Roman"/>
                <w:sz w:val="26"/>
                <w:szCs w:val="26"/>
              </w:rPr>
              <w:t>Фестиваль военной песни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8E00DA">
              <w:rPr>
                <w:rFonts w:ascii="Times New Roman" w:hAnsi="Times New Roman"/>
                <w:sz w:val="26"/>
                <w:szCs w:val="26"/>
              </w:rPr>
              <w:t>Мероприятие, направленное на патриотическое воспитание подрастающего поколения</w:t>
            </w:r>
          </w:p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00DA">
              <w:rPr>
                <w:rFonts w:ascii="Times New Roman" w:hAnsi="Times New Roman"/>
                <w:sz w:val="26"/>
                <w:szCs w:val="26"/>
              </w:rPr>
              <w:t>Администрация МО Алтуфьевский</w:t>
            </w:r>
          </w:p>
          <w:p w:rsidR="00C33806" w:rsidRPr="008843EA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(отв. Кошелева Н.В. </w:t>
            </w:r>
            <w:r w:rsidRPr="008E00DA">
              <w:rPr>
                <w:rFonts w:ascii="Times New Roman" w:hAnsi="Times New Roman"/>
                <w:sz w:val="26"/>
                <w:szCs w:val="26"/>
              </w:rPr>
              <w:t>8(903) 209-50-25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C3380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33806" w:rsidRPr="008843EA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27.04.2026 16.3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C33806" w:rsidRPr="008843EA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Соревнования по физической подготовке среди воспитанников клуба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33806" w:rsidRPr="008843EA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C33806" w:rsidRPr="008843EA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3380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33806" w:rsidRPr="008843EA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29.04.2026 16:30</w:t>
            </w:r>
          </w:p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Контрольно-зачётное мероприятие для учеников секции Айкидо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33806" w:rsidRPr="008843EA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C33806" w:rsidRPr="008843EA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3380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</w:t>
            </w:r>
          </w:p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МО, Строгино, база ОМОН</w:t>
            </w:r>
          </w:p>
        </w:tc>
        <w:tc>
          <w:tcPr>
            <w:tcW w:w="7453" w:type="dxa"/>
            <w:shd w:val="clear" w:color="auto" w:fill="FFFFFF"/>
          </w:tcPr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Экскурсия на базу ОМОН</w:t>
            </w:r>
          </w:p>
          <w:p w:rsidR="00C33806" w:rsidRPr="008843EA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C33806" w:rsidRPr="00A73C8F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3380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</w:t>
            </w:r>
          </w:p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Уточняется</w:t>
            </w:r>
          </w:p>
        </w:tc>
        <w:tc>
          <w:tcPr>
            <w:tcW w:w="7453" w:type="dxa"/>
            <w:shd w:val="clear" w:color="auto" w:fill="FFFFFF"/>
          </w:tcPr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Мероприятие ко Дню весны и труда</w:t>
            </w:r>
          </w:p>
          <w:p w:rsidR="00C33806" w:rsidRPr="008843EA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C33806" w:rsidRPr="00A73C8F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3380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22.04.2026-07.05.2026 </w:t>
            </w:r>
          </w:p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 xml:space="preserve">Инженерная ул., </w:t>
            </w:r>
          </w:p>
          <w:p w:rsidR="00C33806" w:rsidRPr="00A73C8F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вл. 1</w:t>
            </w:r>
          </w:p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Стандартная ул., д. 6</w:t>
            </w:r>
          </w:p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Патронатная акция, посвященная Дню Победы</w:t>
            </w:r>
          </w:p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Управа Алтуфьевского района города Москвы</w:t>
            </w:r>
          </w:p>
          <w:p w:rsidR="00C33806" w:rsidRPr="00A73C8F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(отв. Зинкевич Е.В. 8(499)902-50-27)</w:t>
            </w:r>
          </w:p>
        </w:tc>
      </w:tr>
      <w:tr w:rsidR="00C3380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01.05.2026-09.05.2026</w:t>
            </w:r>
          </w:p>
          <w:p w:rsidR="00C33806" w:rsidRDefault="00C33806" w:rsidP="00C3380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Поадресно</w:t>
            </w:r>
          </w:p>
        </w:tc>
        <w:tc>
          <w:tcPr>
            <w:tcW w:w="7453" w:type="dxa"/>
            <w:shd w:val="clear" w:color="auto" w:fill="FFFFFF"/>
          </w:tcPr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Поздравление ветеранов Великой Отечественной войны 1941-1945 гг. на дому</w:t>
            </w:r>
          </w:p>
          <w:p w:rsidR="00C33806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C8F">
              <w:rPr>
                <w:rFonts w:ascii="Times New Roman" w:hAnsi="Times New Roman"/>
                <w:sz w:val="26"/>
                <w:szCs w:val="26"/>
              </w:rPr>
              <w:t>Управа Алтуфьевского района города Москвы</w:t>
            </w:r>
          </w:p>
          <w:p w:rsidR="00C33806" w:rsidRPr="00A73C8F" w:rsidRDefault="00C33806" w:rsidP="00C3380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(отв. Зинкевич Е.В. 8(499)902-50-27)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C33806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27 апреля,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C33806" w:rsidRPr="005470B2" w:rsidRDefault="00C33806" w:rsidP="00C33806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C33806" w:rsidRDefault="00C33806" w:rsidP="00C33806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C33806" w:rsidRDefault="00C33806" w:rsidP="00C33806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C33806" w:rsidRDefault="00C33806" w:rsidP="00C33806">
            <w:pPr>
              <w:jc w:val="both"/>
              <w:rPr>
                <w:bCs/>
                <w:sz w:val="26"/>
                <w:szCs w:val="26"/>
              </w:rPr>
            </w:pPr>
          </w:p>
          <w:p w:rsidR="00C33806" w:rsidRPr="005470B2" w:rsidRDefault="00C33806" w:rsidP="00C3380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33806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28 апреля, 17.00</w:t>
            </w:r>
          </w:p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 w:rsidRPr="008E25A8">
              <w:rPr>
                <w:bCs/>
                <w:sz w:val="26"/>
                <w:szCs w:val="26"/>
              </w:rPr>
              <w:t>ул. Печорская, д.11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C33806" w:rsidRDefault="00C33806" w:rsidP="00C33806">
            <w:pPr>
              <w:jc w:val="both"/>
              <w:rPr>
                <w:bCs/>
                <w:sz w:val="26"/>
                <w:szCs w:val="26"/>
              </w:rPr>
            </w:pPr>
            <w:r w:rsidRPr="008E25A8">
              <w:rPr>
                <w:bCs/>
                <w:sz w:val="26"/>
                <w:szCs w:val="26"/>
              </w:rPr>
              <w:t>Мир, труд, май! Тематические мастер-классы, чаепитие, настольные игры</w:t>
            </w:r>
          </w:p>
          <w:p w:rsidR="00C33806" w:rsidRDefault="00C33806" w:rsidP="00C3380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792760">
              <w:rPr>
                <w:sz w:val="26"/>
                <w:szCs w:val="26"/>
                <w:shd w:val="clear" w:color="auto" w:fill="FFFFFF"/>
              </w:rPr>
              <w:t>(отв. заведующий организационным сектором управы  Третьякова М.В., 8(495)471-44-77)</w:t>
            </w:r>
          </w:p>
          <w:p w:rsidR="00C33806" w:rsidRPr="005470B2" w:rsidRDefault="00C33806" w:rsidP="00C3380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33806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29 апреля, 12.00</w:t>
            </w:r>
          </w:p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 w:rsidRPr="00254BE0">
              <w:rPr>
                <w:bCs/>
                <w:sz w:val="26"/>
                <w:szCs w:val="26"/>
              </w:rPr>
              <w:t>Встречаемся у историко-этнографического театра</w:t>
            </w:r>
          </w:p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Рудневой, д. 3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C33806" w:rsidRDefault="00C33806" w:rsidP="00C3380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54BE0">
              <w:rPr>
                <w:sz w:val="26"/>
                <w:szCs w:val="26"/>
                <w:shd w:val="clear" w:color="auto" w:fill="FFFFFF"/>
              </w:rPr>
              <w:t>Экскурсия об истории Бабушкинского района «З</w:t>
            </w:r>
            <w:r>
              <w:rPr>
                <w:sz w:val="26"/>
                <w:szCs w:val="26"/>
                <w:shd w:val="clear" w:color="auto" w:fill="FFFFFF"/>
              </w:rPr>
              <w:t>абытые тайны». Тема экскурсии: «От банкиров к Летчику Бабушкину»</w:t>
            </w:r>
          </w:p>
          <w:p w:rsidR="00C33806" w:rsidRDefault="00C33806" w:rsidP="00C3380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54BE0">
              <w:rPr>
                <w:sz w:val="26"/>
                <w:szCs w:val="26"/>
                <w:shd w:val="clear" w:color="auto" w:fill="FFFFFF"/>
              </w:rPr>
              <w:t>(отв. заведующий организационным сектором управы  Третьякова М.В., 8(495)471-44-77)</w:t>
            </w:r>
          </w:p>
          <w:p w:rsidR="00C33806" w:rsidRDefault="00C33806" w:rsidP="00C33806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C33806" w:rsidRDefault="00C33806" w:rsidP="00C33806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C33806" w:rsidRPr="00254BE0" w:rsidRDefault="00C33806" w:rsidP="00C33806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C33806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29 апреля, 16.00</w:t>
            </w:r>
          </w:p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 w:rsidRPr="00256D9B">
              <w:rPr>
                <w:bCs/>
                <w:sz w:val="26"/>
                <w:szCs w:val="26"/>
              </w:rPr>
              <w:t>ул. Летчика Бабушкина, д. 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C33806" w:rsidRDefault="00C33806" w:rsidP="00C3380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56D9B">
              <w:rPr>
                <w:sz w:val="26"/>
                <w:szCs w:val="26"/>
                <w:shd w:val="clear" w:color="auto" w:fill="FFFFFF"/>
              </w:rPr>
              <w:t>Районная встреча общественных советников с Главой управы Бабушкинского района города Москвы</w:t>
            </w:r>
          </w:p>
          <w:p w:rsidR="00C33806" w:rsidRDefault="00C33806" w:rsidP="00C3380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54BE0">
              <w:rPr>
                <w:sz w:val="26"/>
                <w:szCs w:val="26"/>
                <w:shd w:val="clear" w:color="auto" w:fill="FFFFFF"/>
              </w:rPr>
              <w:t>(отв. заведующий организационным сектором управы  Третьякова М.В., 8(495)471-44-77)</w:t>
            </w:r>
          </w:p>
          <w:p w:rsidR="00C33806" w:rsidRPr="00254BE0" w:rsidRDefault="00C33806" w:rsidP="00C33806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C33806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 апреля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C33806" w:rsidRPr="00F94522" w:rsidRDefault="00C33806" w:rsidP="00C33806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C33806" w:rsidRDefault="00C33806" w:rsidP="00C3380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C33806" w:rsidRDefault="00C33806" w:rsidP="00C33806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C33806" w:rsidRDefault="00C33806" w:rsidP="00C33806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C33806" w:rsidTr="00C33806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C33806" w:rsidRPr="00D53B64" w:rsidRDefault="00C33806" w:rsidP="00C33806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C33806" w:rsidRPr="00C00746" w:rsidRDefault="00C33806" w:rsidP="00C3380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C33806" w:rsidRPr="002E41F6" w:rsidRDefault="00C33806" w:rsidP="00C33806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AE164D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>
              <w:rPr>
                <w:sz w:val="26"/>
                <w:szCs w:val="26"/>
              </w:rPr>
              <w:t xml:space="preserve"> апреля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03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мая</w:t>
            </w:r>
          </w:p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E164D" w:rsidRPr="00A911E4" w:rsidRDefault="00AE164D" w:rsidP="00AE164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AE164D" w:rsidRPr="00A911E4" w:rsidRDefault="00AE164D" w:rsidP="00AE164D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AE164D" w:rsidRPr="00A911E4" w:rsidRDefault="00AE164D" w:rsidP="00AE164D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AE164D" w:rsidRPr="00A911E4" w:rsidRDefault="00AE164D" w:rsidP="00AE164D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AE164D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 </w:t>
            </w:r>
            <w:r>
              <w:rPr>
                <w:sz w:val="26"/>
                <w:szCs w:val="26"/>
              </w:rPr>
              <w:t>апреля</w:t>
            </w:r>
            <w:r w:rsidRPr="00A911E4">
              <w:rPr>
                <w:sz w:val="26"/>
                <w:szCs w:val="26"/>
              </w:rPr>
              <w:t>, 13.00</w:t>
            </w:r>
          </w:p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ул.Пришвина, д.12, корп.2  </w:t>
            </w:r>
          </w:p>
          <w:p w:rsidR="00AE164D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AE164D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>
              <w:rPr>
                <w:sz w:val="26"/>
                <w:szCs w:val="26"/>
              </w:rPr>
              <w:t xml:space="preserve"> апреля</w:t>
            </w:r>
            <w:r w:rsidRPr="00A911E4">
              <w:rPr>
                <w:sz w:val="26"/>
                <w:szCs w:val="26"/>
              </w:rPr>
              <w:t>, 14.30</w:t>
            </w:r>
          </w:p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AE164D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E164D" w:rsidRPr="00A911E4" w:rsidRDefault="00AE164D" w:rsidP="00AE164D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AE164D" w:rsidRPr="00A911E4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Моисеев Е.Е.,</w:t>
            </w:r>
            <w:r w:rsidRPr="00A911E4">
              <w:rPr>
                <w:sz w:val="26"/>
                <w:szCs w:val="26"/>
              </w:rPr>
              <w:t xml:space="preserve"> 8(499)206-87-30)</w:t>
            </w:r>
          </w:p>
        </w:tc>
      </w:tr>
      <w:tr w:rsidR="00AE164D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AE164D" w:rsidRPr="005C7FE2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>
              <w:rPr>
                <w:sz w:val="26"/>
                <w:szCs w:val="26"/>
              </w:rPr>
              <w:t xml:space="preserve"> апреля</w:t>
            </w:r>
            <w:r w:rsidRPr="005C7FE2">
              <w:rPr>
                <w:sz w:val="26"/>
                <w:szCs w:val="26"/>
              </w:rPr>
              <w:t>, 13.00</w:t>
            </w:r>
          </w:p>
          <w:p w:rsidR="00AE164D" w:rsidRPr="00FF52E5" w:rsidRDefault="00AE164D" w:rsidP="00AE164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C7FE2">
              <w:rPr>
                <w:sz w:val="26"/>
                <w:szCs w:val="26"/>
              </w:rPr>
              <w:t>ул.</w:t>
            </w:r>
            <w:r w:rsidRPr="00FF52E5">
              <w:rPr>
                <w:color w:val="000000"/>
                <w:sz w:val="26"/>
                <w:szCs w:val="26"/>
              </w:rPr>
              <w:t>Пришвина, д.12, корп.2</w:t>
            </w:r>
          </w:p>
          <w:p w:rsidR="00AE164D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  <w:r w:rsidRPr="00FF52E5">
              <w:rPr>
                <w:color w:val="000000"/>
                <w:sz w:val="26"/>
                <w:szCs w:val="26"/>
              </w:rPr>
              <w:t>Управа района Бибирево</w:t>
            </w:r>
            <w:r w:rsidRPr="005C7FE2">
              <w:rPr>
                <w:sz w:val="26"/>
                <w:szCs w:val="26"/>
              </w:rPr>
              <w:t xml:space="preserve"> города Москвы</w:t>
            </w:r>
          </w:p>
          <w:p w:rsidR="00AE164D" w:rsidRPr="005C7FE2" w:rsidRDefault="00AE164D" w:rsidP="00AE164D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AE164D" w:rsidRPr="005C7FE2" w:rsidRDefault="00AE164D" w:rsidP="00AE164D">
            <w:pPr>
              <w:jc w:val="both"/>
              <w:rPr>
                <w:sz w:val="26"/>
                <w:szCs w:val="26"/>
              </w:rPr>
            </w:pPr>
            <w:r w:rsidRPr="005C7FE2">
              <w:rPr>
                <w:sz w:val="26"/>
                <w:szCs w:val="26"/>
              </w:rPr>
              <w:t>Оперативное совещание главы управы со службами района</w:t>
            </w:r>
            <w:r w:rsidRPr="005C7FE2">
              <w:rPr>
                <w:sz w:val="26"/>
                <w:szCs w:val="26"/>
              </w:rPr>
              <w:br/>
              <w:t>(отв. зам. главы управы Подустова Е.В., 8(499)205-00-00)</w:t>
            </w:r>
          </w:p>
          <w:p w:rsidR="00AE164D" w:rsidRPr="005C7FE2" w:rsidRDefault="00AE164D" w:rsidP="00AE164D">
            <w:pPr>
              <w:rPr>
                <w:sz w:val="26"/>
                <w:szCs w:val="26"/>
              </w:rPr>
            </w:pPr>
          </w:p>
        </w:tc>
      </w:tr>
    </w:tbl>
    <w:p w:rsidR="00C33806" w:rsidRDefault="00C33806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bookmarkStart w:id="0" w:name="_GoBack"/>
      <w:bookmarkEnd w:id="0"/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C33806" w:rsidRPr="004E5EB3" w:rsidTr="00134561">
        <w:trPr>
          <w:trHeight w:val="259"/>
        </w:trPr>
        <w:tc>
          <w:tcPr>
            <w:tcW w:w="2592" w:type="dxa"/>
          </w:tcPr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27 апреля 10.00</w:t>
            </w:r>
          </w:p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ул.Милашенкова, д.14</w:t>
            </w:r>
          </w:p>
          <w:p w:rsidR="00C33806" w:rsidRDefault="00C33806" w:rsidP="00C33806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C33806" w:rsidRDefault="00C33806" w:rsidP="00C3380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 xml:space="preserve">Прием граждан главой управы Бутырского района </w:t>
            </w:r>
          </w:p>
          <w:p w:rsidR="00C33806" w:rsidRDefault="00C33806" w:rsidP="00C3380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>(глава управы Акопов Е.Ю.,8-945-619-80-47)</w:t>
            </w:r>
          </w:p>
          <w:p w:rsidR="00C33806" w:rsidRDefault="00C33806" w:rsidP="00C3380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C33806" w:rsidRDefault="00C33806" w:rsidP="00C3380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C33806" w:rsidRPr="004E5EB3" w:rsidTr="00134561">
        <w:trPr>
          <w:trHeight w:val="259"/>
        </w:trPr>
        <w:tc>
          <w:tcPr>
            <w:tcW w:w="2592" w:type="dxa"/>
          </w:tcPr>
          <w:p w:rsidR="00C33806" w:rsidRPr="00BD7FD5" w:rsidRDefault="00C33806" w:rsidP="00C3380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28 апреля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1</w:t>
            </w:r>
            <w:r w:rsidRPr="00E01EE5">
              <w:rPr>
                <w:rFonts w:eastAsia="Calibri"/>
                <w:bCs/>
                <w:sz w:val="26"/>
                <w:szCs w:val="26"/>
              </w:rPr>
              <w:t>0</w:t>
            </w:r>
            <w:r w:rsidRPr="00BD7FD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C33806" w:rsidRPr="00BD7FD5" w:rsidRDefault="00C33806" w:rsidP="00C3380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</w:t>
            </w:r>
            <w:r w:rsidRPr="00BD7FD5">
              <w:rPr>
                <w:rFonts w:eastAsia="Calibri"/>
                <w:bCs/>
                <w:sz w:val="26"/>
                <w:szCs w:val="26"/>
              </w:rPr>
              <w:t xml:space="preserve">Милашенкова, </w:t>
            </w:r>
            <w:r>
              <w:rPr>
                <w:rFonts w:eastAsia="Calibri"/>
                <w:bCs/>
                <w:sz w:val="26"/>
                <w:szCs w:val="26"/>
              </w:rPr>
              <w:t>д.</w:t>
            </w:r>
            <w:r w:rsidRPr="00BD7FD5">
              <w:rPr>
                <w:rFonts w:eastAsia="Calibri"/>
                <w:bCs/>
                <w:sz w:val="26"/>
                <w:szCs w:val="26"/>
              </w:rPr>
              <w:t>14</w:t>
            </w:r>
          </w:p>
          <w:p w:rsidR="00C33806" w:rsidRPr="00BD7FD5" w:rsidRDefault="00C33806" w:rsidP="00C33806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C33806" w:rsidRPr="00B215FC" w:rsidRDefault="00C33806" w:rsidP="00C3380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Оперативное со</w:t>
            </w:r>
            <w:r w:rsidRPr="00B215FC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вещание главы управы Бутырского района </w:t>
            </w:r>
          </w:p>
          <w:p w:rsidR="00C33806" w:rsidRDefault="00C33806" w:rsidP="00C3380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Мутков Д</w:t>
            </w:r>
            <w:r w:rsidRPr="008111CC">
              <w:rPr>
                <w:rFonts w:eastAsia="Calibri"/>
                <w:sz w:val="26"/>
                <w:szCs w:val="26"/>
                <w:shd w:val="clear" w:color="auto" w:fill="FFFFFF"/>
              </w:rPr>
              <w:t>.Р.,</w:t>
            </w:r>
            <w:r w:rsidRPr="00AA3B74">
              <w:rPr>
                <w:rFonts w:eastAsia="Calibri"/>
                <w:sz w:val="26"/>
                <w:szCs w:val="26"/>
                <w:shd w:val="clear" w:color="auto" w:fill="FFFFFF"/>
              </w:rPr>
              <w:t>8-495-619-80-47)</w:t>
            </w:r>
          </w:p>
          <w:p w:rsidR="00C33806" w:rsidRDefault="00C33806" w:rsidP="00C3380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C33806" w:rsidRDefault="00C33806" w:rsidP="00C3380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C33806" w:rsidRPr="004E5EB3" w:rsidTr="00134561">
        <w:trPr>
          <w:trHeight w:val="259"/>
        </w:trPr>
        <w:tc>
          <w:tcPr>
            <w:tcW w:w="2592" w:type="dxa"/>
          </w:tcPr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01 апреля по </w:t>
            </w:r>
          </w:p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 июня 2026</w:t>
            </w:r>
          </w:p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11.00-19.30 </w:t>
            </w:r>
          </w:p>
          <w:p w:rsidR="00C33806" w:rsidRDefault="00C33806" w:rsidP="00C3380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ул.Милашенкова, д.8</w:t>
            </w:r>
          </w:p>
          <w:p w:rsidR="00C33806" w:rsidRDefault="00C33806" w:rsidP="00C33806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C33806" w:rsidRDefault="00C33806" w:rsidP="00C33806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E6EAB">
              <w:rPr>
                <w:rFonts w:eastAsia="Calibri"/>
                <w:sz w:val="26"/>
                <w:szCs w:val="26"/>
                <w:shd w:val="clear" w:color="auto" w:fill="FFFFFF"/>
              </w:rPr>
              <w:t>Проведение Фримаркета «В ожидании Весны» – ярмарки без денег (бесплатный обмен вещами среди жителей района)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  <w:r w:rsidRPr="001E6EAB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МОО ПК «Надежда-Н»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 (</w:t>
            </w:r>
            <w:r w:rsidRPr="001E6EAB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Аникина О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.В.</w:t>
            </w:r>
            <w:r w:rsidRPr="001E6EAB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8-926-567-01-31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)</w:t>
            </w:r>
          </w:p>
          <w:p w:rsidR="00C33806" w:rsidRDefault="00C33806" w:rsidP="00C33806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  <w:p w:rsidR="00C33806" w:rsidRDefault="00C33806" w:rsidP="00C33806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C33806" w:rsidRPr="004E5EB3" w:rsidTr="00134561">
        <w:trPr>
          <w:trHeight w:val="259"/>
        </w:trPr>
        <w:tc>
          <w:tcPr>
            <w:tcW w:w="2592" w:type="dxa"/>
          </w:tcPr>
          <w:p w:rsidR="00C33806" w:rsidRDefault="00C33806" w:rsidP="00C3380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30 апреля 17.00 </w:t>
            </w:r>
            <w:r w:rsidRPr="00BD7FD5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C33806" w:rsidRDefault="00C33806" w:rsidP="00C33806">
            <w:pPr>
              <w:rPr>
                <w:bCs/>
                <w:sz w:val="26"/>
                <w:szCs w:val="26"/>
              </w:rPr>
            </w:pPr>
          </w:p>
          <w:p w:rsidR="00C33806" w:rsidRDefault="00C33806" w:rsidP="00C33806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C33806" w:rsidRDefault="00C33806" w:rsidP="00C3380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C33806" w:rsidRDefault="00C33806" w:rsidP="00C3380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(зам. главы управы по работе с населением Калиничева М.В., </w:t>
            </w:r>
          </w:p>
          <w:p w:rsidR="00C33806" w:rsidRDefault="00C33806" w:rsidP="00C3380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C33806" w:rsidRDefault="00C33806" w:rsidP="00C33806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C33806" w:rsidRPr="004E5EB3" w:rsidTr="0009314B">
        <w:trPr>
          <w:trHeight w:val="259"/>
        </w:trPr>
        <w:tc>
          <w:tcPr>
            <w:tcW w:w="2592" w:type="dxa"/>
          </w:tcPr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апреля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C33806" w:rsidRDefault="00C33806" w:rsidP="00C3380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C33806" w:rsidRPr="00F95ED2" w:rsidRDefault="00C33806" w:rsidP="00C33806">
            <w:pPr>
              <w:rPr>
                <w:color w:val="000000" w:themeColor="text1"/>
                <w:sz w:val="26"/>
                <w:szCs w:val="26"/>
              </w:rPr>
            </w:pPr>
          </w:p>
          <w:p w:rsidR="00C33806" w:rsidRPr="00F95ED2" w:rsidRDefault="00C33806" w:rsidP="00C33806">
            <w:pPr>
              <w:rPr>
                <w:color w:val="000000" w:themeColor="text1"/>
                <w:sz w:val="26"/>
                <w:szCs w:val="26"/>
              </w:rPr>
            </w:pPr>
          </w:p>
          <w:p w:rsidR="00C33806" w:rsidRPr="00F95ED2" w:rsidRDefault="00C33806" w:rsidP="00C33806">
            <w:pPr>
              <w:rPr>
                <w:color w:val="000000" w:themeColor="text1"/>
                <w:sz w:val="26"/>
                <w:szCs w:val="26"/>
              </w:rPr>
            </w:pPr>
          </w:p>
          <w:p w:rsidR="00C33806" w:rsidRPr="00F95ED2" w:rsidRDefault="00C33806" w:rsidP="00C33806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C33806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561061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исполняющего обязанности </w:t>
            </w:r>
            <w:r w:rsidRPr="00F95ED2">
              <w:rPr>
                <w:color w:val="000000" w:themeColor="text1"/>
                <w:sz w:val="26"/>
                <w:szCs w:val="26"/>
              </w:rPr>
              <w:t>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(отв. гл. специалист управы Приорова А.А., 8(499)200-01-01)</w:t>
            </w:r>
          </w:p>
          <w:p w:rsidR="00C33806" w:rsidRPr="009B5B77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C33806" w:rsidRPr="004E5EB3" w:rsidTr="0009314B">
        <w:trPr>
          <w:trHeight w:val="259"/>
        </w:trPr>
        <w:tc>
          <w:tcPr>
            <w:tcW w:w="2592" w:type="dxa"/>
          </w:tcPr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апреля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C33806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C33806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советник по орг. вопросам аппарата Сальникова С.А., 8(499)200-01-60)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C33806" w:rsidRPr="004E5EB3" w:rsidTr="0009314B">
        <w:trPr>
          <w:trHeight w:val="259"/>
        </w:trPr>
        <w:tc>
          <w:tcPr>
            <w:tcW w:w="2592" w:type="dxa"/>
          </w:tcPr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апреля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C33806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Алтуфьевское ш.,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C33806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561061">
              <w:rPr>
                <w:color w:val="000000" w:themeColor="text1"/>
                <w:sz w:val="26"/>
                <w:szCs w:val="26"/>
              </w:rPr>
              <w:t>Прием населения исполняющего обязанности главы управы района Занегиным Ю.В.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гл. специалист управы Приорова А.А., 8(499)200-01-01)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C33806" w:rsidRPr="004E5EB3" w:rsidTr="0009314B">
        <w:trPr>
          <w:trHeight w:val="259"/>
        </w:trPr>
        <w:tc>
          <w:tcPr>
            <w:tcW w:w="2592" w:type="dxa"/>
          </w:tcPr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апреля 14.00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Абрамцевская ул.,</w:t>
            </w:r>
            <w:r w:rsidRPr="00F95ED2">
              <w:rPr>
                <w:color w:val="000000" w:themeColor="text1"/>
                <w:sz w:val="26"/>
                <w:szCs w:val="26"/>
              </w:rPr>
              <w:t>д. 16Б</w:t>
            </w:r>
          </w:p>
        </w:tc>
        <w:tc>
          <w:tcPr>
            <w:tcW w:w="7468" w:type="dxa"/>
          </w:tcPr>
          <w:p w:rsidR="00C33806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района Лианозово 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(отв.</w:t>
            </w: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конс. КДН Тулякова Н.М., 8(499)200-48-64)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C33806" w:rsidRPr="004E5EB3" w:rsidTr="0009314B">
        <w:trPr>
          <w:trHeight w:val="259"/>
        </w:trPr>
        <w:tc>
          <w:tcPr>
            <w:tcW w:w="2592" w:type="dxa"/>
          </w:tcPr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апреля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16.00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561061">
              <w:rPr>
                <w:color w:val="000000" w:themeColor="text1"/>
                <w:sz w:val="26"/>
                <w:szCs w:val="26"/>
              </w:rPr>
              <w:t xml:space="preserve">Обход территории исполняющего обязанности </w:t>
            </w:r>
            <w:r>
              <w:rPr>
                <w:color w:val="000000" w:themeColor="text1"/>
                <w:sz w:val="26"/>
                <w:szCs w:val="26"/>
              </w:rPr>
              <w:t>главы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управы района совместно с заместителями главы, депутатами СД МО Лианозово, сотрудниками ГБУ «Жи</w:t>
            </w:r>
            <w:r>
              <w:rPr>
                <w:color w:val="000000" w:themeColor="text1"/>
                <w:sz w:val="26"/>
                <w:szCs w:val="26"/>
              </w:rPr>
              <w:t>лищник района Лианозово» (отв.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зам. главы управы Котельников Э.Н., 8(499)200-78-59)</w:t>
            </w:r>
          </w:p>
          <w:p w:rsidR="00C33806" w:rsidRPr="00F95ED2" w:rsidRDefault="00C33806" w:rsidP="00C3380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C3380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27 апреля 10.00</w:t>
            </w:r>
          </w:p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Управа Лосиноостровского района</w:t>
            </w:r>
          </w:p>
          <w:p w:rsidR="00C33806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ул. Летчика Бабушкина, д. 1, корп.1</w:t>
            </w:r>
          </w:p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C33806" w:rsidRPr="00125641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C33806" w:rsidRPr="00125641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125641">
              <w:rPr>
                <w:sz w:val="26"/>
                <w:szCs w:val="26"/>
              </w:rPr>
              <w:t>Машкина И.В., 8(495)471-00-28)</w:t>
            </w:r>
          </w:p>
        </w:tc>
      </w:tr>
      <w:tr w:rsidR="00C3380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27 апреля 18.00</w:t>
            </w:r>
          </w:p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 xml:space="preserve">РЦ «Место встречи Орион» </w:t>
            </w:r>
          </w:p>
          <w:p w:rsidR="00C33806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ул. Лётчика Бабушкина, д. 26</w:t>
            </w:r>
          </w:p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C33806" w:rsidRPr="00125641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Сеанс одновременной игры с финалистом Кубка мира Сергеем Карякиным.</w:t>
            </w:r>
          </w:p>
          <w:p w:rsidR="00C33806" w:rsidRPr="00125641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125641">
              <w:rPr>
                <w:sz w:val="26"/>
                <w:szCs w:val="26"/>
              </w:rPr>
              <w:t>Машкина И.В., 8(495)471-00-28)</w:t>
            </w:r>
          </w:p>
        </w:tc>
      </w:tr>
      <w:tr w:rsidR="00C3380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28 апреля 19.00</w:t>
            </w:r>
          </w:p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МИЭТ</w:t>
            </w:r>
          </w:p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ул. Рудневой, д. 3</w:t>
            </w:r>
          </w:p>
        </w:tc>
        <w:tc>
          <w:tcPr>
            <w:tcW w:w="7513" w:type="dxa"/>
            <w:shd w:val="clear" w:color="auto" w:fill="FFFFFF"/>
          </w:tcPr>
          <w:p w:rsidR="00C33806" w:rsidRPr="00125641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Авторский музыкальный спектакль, написанный на историях реальных людей.</w:t>
            </w:r>
          </w:p>
          <w:p w:rsidR="00C33806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(отв. директор АНО «Аллегро»,</w:t>
            </w:r>
            <w:r>
              <w:rPr>
                <w:sz w:val="26"/>
                <w:szCs w:val="26"/>
              </w:rPr>
              <w:t xml:space="preserve"> </w:t>
            </w:r>
            <w:r w:rsidRPr="00125641">
              <w:rPr>
                <w:sz w:val="26"/>
                <w:szCs w:val="26"/>
              </w:rPr>
              <w:t xml:space="preserve">Романенко А.Ю., </w:t>
            </w:r>
            <w:r>
              <w:rPr>
                <w:sz w:val="26"/>
                <w:szCs w:val="26"/>
              </w:rPr>
              <w:br/>
            </w:r>
            <w:r w:rsidRPr="00125641">
              <w:rPr>
                <w:sz w:val="26"/>
                <w:szCs w:val="26"/>
              </w:rPr>
              <w:t>8(925)280-00-75)</w:t>
            </w:r>
          </w:p>
          <w:p w:rsidR="00C33806" w:rsidRPr="00125641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3380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29 апреля 15.00</w:t>
            </w:r>
          </w:p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 xml:space="preserve">РЦ «Место встречи Орион» </w:t>
            </w:r>
          </w:p>
          <w:p w:rsidR="00C33806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ул. Лётчика Бабушкина, д. 26</w:t>
            </w:r>
          </w:p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C33806" w:rsidRPr="00125641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125641">
              <w:rPr>
                <w:sz w:val="26"/>
                <w:szCs w:val="26"/>
              </w:rPr>
              <w:t>Двадцать шестое апреля. 40 лет назад</w:t>
            </w:r>
            <w:r>
              <w:rPr>
                <w:sz w:val="26"/>
                <w:szCs w:val="26"/>
              </w:rPr>
              <w:t>»</w:t>
            </w:r>
            <w:r w:rsidRPr="00125641">
              <w:rPr>
                <w:sz w:val="26"/>
                <w:szCs w:val="26"/>
              </w:rPr>
              <w:t xml:space="preserve"> - памятное мероприятие.</w:t>
            </w:r>
          </w:p>
          <w:p w:rsidR="00C33806" w:rsidRPr="00125641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125641">
              <w:rPr>
                <w:sz w:val="26"/>
                <w:szCs w:val="26"/>
              </w:rPr>
              <w:t>Машкина И.В., 8(495)471-00-28;</w:t>
            </w:r>
          </w:p>
          <w:p w:rsidR="00C33806" w:rsidRPr="00125641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директор АНО «Аллегро»,</w:t>
            </w:r>
            <w:r>
              <w:rPr>
                <w:sz w:val="26"/>
                <w:szCs w:val="26"/>
              </w:rPr>
              <w:t xml:space="preserve"> </w:t>
            </w:r>
            <w:r w:rsidRPr="00125641">
              <w:rPr>
                <w:sz w:val="26"/>
                <w:szCs w:val="26"/>
              </w:rPr>
              <w:t>Романенко А.Ю., 8(925)280-00-75)</w:t>
            </w:r>
          </w:p>
        </w:tc>
      </w:tr>
      <w:tr w:rsidR="00C3380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29 апреля 18.30</w:t>
            </w:r>
          </w:p>
          <w:p w:rsidR="00C33806" w:rsidRPr="00125641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АНО «Единство»</w:t>
            </w:r>
          </w:p>
          <w:p w:rsidR="00C33806" w:rsidRDefault="00C33806" w:rsidP="00C33806">
            <w:pPr>
              <w:contextualSpacing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Янтарный пр-д, д. 21</w:t>
            </w:r>
          </w:p>
          <w:p w:rsidR="00C33806" w:rsidRPr="00125641" w:rsidRDefault="00C33806" w:rsidP="00C3380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C33806" w:rsidRPr="00125641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«День спорта в АНО "Единство»</w:t>
            </w:r>
            <w:r w:rsidRPr="00125641">
              <w:rPr>
                <w:sz w:val="26"/>
                <w:szCs w:val="26"/>
              </w:rPr>
              <w:t>.</w:t>
            </w:r>
          </w:p>
          <w:p w:rsidR="00C33806" w:rsidRPr="00125641" w:rsidRDefault="00C33806" w:rsidP="00C33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(отв. президент АНО «Единство»,</w:t>
            </w:r>
            <w:r>
              <w:rPr>
                <w:sz w:val="26"/>
                <w:szCs w:val="26"/>
              </w:rPr>
              <w:t xml:space="preserve"> </w:t>
            </w:r>
            <w:r w:rsidRPr="00125641">
              <w:rPr>
                <w:sz w:val="26"/>
                <w:szCs w:val="26"/>
              </w:rPr>
              <w:t>Семенов Д.В., 8(968)036-19-99)</w:t>
            </w:r>
          </w:p>
        </w:tc>
      </w:tr>
      <w:tr w:rsidR="00C33806" w:rsidTr="00C33806">
        <w:trPr>
          <w:trHeight w:val="284"/>
        </w:trPr>
        <w:tc>
          <w:tcPr>
            <w:tcW w:w="2552" w:type="dxa"/>
            <w:shd w:val="clear" w:color="auto" w:fill="FFFFFF"/>
          </w:tcPr>
          <w:p w:rsidR="00C33806" w:rsidRPr="00125641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30 апреля 18.30</w:t>
            </w:r>
          </w:p>
          <w:p w:rsidR="00C33806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Территория района</w:t>
            </w:r>
          </w:p>
          <w:p w:rsidR="00C33806" w:rsidRPr="00125641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  <w:vAlign w:val="center"/>
          </w:tcPr>
          <w:p w:rsidR="00C33806" w:rsidRPr="00125641" w:rsidRDefault="00C33806" w:rsidP="00C33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Обход главы управы территории района.</w:t>
            </w:r>
          </w:p>
          <w:p w:rsidR="00C33806" w:rsidRPr="00125641" w:rsidRDefault="00C33806" w:rsidP="00C33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25641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125641">
              <w:rPr>
                <w:sz w:val="26"/>
                <w:szCs w:val="26"/>
              </w:rPr>
              <w:t>Машкина И.В., 8(495)471-00-28)</w:t>
            </w:r>
          </w:p>
        </w:tc>
      </w:tr>
      <w:tr w:rsidR="00C33806" w:rsidTr="00C33806">
        <w:trPr>
          <w:trHeight w:val="284"/>
        </w:trPr>
        <w:tc>
          <w:tcPr>
            <w:tcW w:w="2552" w:type="dxa"/>
            <w:shd w:val="clear" w:color="auto" w:fill="FFFFFF"/>
          </w:tcPr>
          <w:p w:rsidR="00C33806" w:rsidRPr="00361C58" w:rsidRDefault="00C33806" w:rsidP="00C3380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ма</w:t>
            </w:r>
            <w:r w:rsidRPr="00361C58">
              <w:rPr>
                <w:sz w:val="26"/>
                <w:szCs w:val="26"/>
              </w:rPr>
              <w:t>я 1</w:t>
            </w:r>
            <w:r>
              <w:rPr>
                <w:sz w:val="26"/>
                <w:szCs w:val="26"/>
              </w:rPr>
              <w:t>5</w:t>
            </w:r>
            <w:r w:rsidRPr="00361C58">
              <w:rPr>
                <w:sz w:val="26"/>
                <w:szCs w:val="26"/>
              </w:rPr>
              <w:t>.00</w:t>
            </w:r>
          </w:p>
          <w:p w:rsidR="00C33806" w:rsidRDefault="00C33806" w:rsidP="00C33806">
            <w:pPr>
              <w:contextualSpacing/>
              <w:rPr>
                <w:sz w:val="26"/>
                <w:szCs w:val="26"/>
              </w:rPr>
            </w:pPr>
            <w:r w:rsidRPr="00D04C59">
              <w:rPr>
                <w:sz w:val="26"/>
                <w:szCs w:val="26"/>
              </w:rPr>
              <w:t xml:space="preserve">ГАУ </w:t>
            </w:r>
            <w:r>
              <w:rPr>
                <w:sz w:val="26"/>
                <w:szCs w:val="26"/>
              </w:rPr>
              <w:t>«Парк Яуза»</w:t>
            </w:r>
            <w:r w:rsidRPr="00D04C59">
              <w:rPr>
                <w:sz w:val="26"/>
                <w:szCs w:val="26"/>
              </w:rPr>
              <w:t xml:space="preserve"> </w:t>
            </w:r>
          </w:p>
          <w:p w:rsidR="00C33806" w:rsidRDefault="00C33806" w:rsidP="00C33806">
            <w:pPr>
              <w:contextualSpacing/>
              <w:rPr>
                <w:sz w:val="26"/>
                <w:szCs w:val="26"/>
              </w:rPr>
            </w:pPr>
            <w:r w:rsidRPr="00D04C59">
              <w:rPr>
                <w:sz w:val="26"/>
                <w:szCs w:val="26"/>
              </w:rPr>
              <w:t>ПКиО</w:t>
            </w:r>
            <w:r>
              <w:rPr>
                <w:sz w:val="26"/>
                <w:szCs w:val="26"/>
              </w:rPr>
              <w:t xml:space="preserve"> «Бабушкинский»</w:t>
            </w:r>
          </w:p>
          <w:p w:rsidR="00C33806" w:rsidRPr="00361C58" w:rsidRDefault="00C33806" w:rsidP="00C3380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Менжинского, д.6, стр.3</w:t>
            </w:r>
          </w:p>
        </w:tc>
        <w:tc>
          <w:tcPr>
            <w:tcW w:w="7513" w:type="dxa"/>
            <w:shd w:val="clear" w:color="auto" w:fill="FFFFFF"/>
          </w:tcPr>
          <w:p w:rsidR="00C33806" w:rsidRPr="00361C58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«Майская мелодия»</w:t>
            </w:r>
            <w:r w:rsidRPr="00D04C59">
              <w:rPr>
                <w:sz w:val="26"/>
                <w:szCs w:val="26"/>
              </w:rPr>
              <w:t xml:space="preserve"> - праздничный концерт</w:t>
            </w:r>
            <w:r>
              <w:rPr>
                <w:sz w:val="26"/>
                <w:szCs w:val="26"/>
              </w:rPr>
              <w:t>, посвященный Дню весны и труда</w:t>
            </w:r>
            <w:r w:rsidRPr="00361C58">
              <w:rPr>
                <w:sz w:val="26"/>
                <w:szCs w:val="26"/>
              </w:rPr>
              <w:t>.</w:t>
            </w:r>
          </w:p>
          <w:p w:rsidR="00C33806" w:rsidRPr="00361C58" w:rsidRDefault="00C33806" w:rsidP="00C338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361C58">
              <w:rPr>
                <w:sz w:val="26"/>
                <w:szCs w:val="26"/>
              </w:rPr>
              <w:t>руководитель территориального управления ГБУ г. Москвы «ОКЦ СВАО»,   Иванова В.И., 8(985)736-60-03</w:t>
            </w:r>
            <w:r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br/>
              <w:t>директор АНО «Аллегро»,Романенко А.Ю., 8(925)</w:t>
            </w:r>
            <w:r w:rsidRPr="00DD005C">
              <w:rPr>
                <w:sz w:val="26"/>
                <w:szCs w:val="26"/>
              </w:rPr>
              <w:t>280-00-75</w:t>
            </w:r>
            <w:r w:rsidRPr="00361C58">
              <w:rPr>
                <w:sz w:val="26"/>
                <w:szCs w:val="26"/>
              </w:rPr>
              <w:t>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C33806" w:rsidTr="00134561">
        <w:trPr>
          <w:trHeight w:val="198"/>
        </w:trPr>
        <w:tc>
          <w:tcPr>
            <w:tcW w:w="2552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6B65FD">
              <w:rPr>
                <w:sz w:val="26"/>
                <w:szCs w:val="26"/>
              </w:rPr>
              <w:t xml:space="preserve"> а</w:t>
            </w:r>
            <w:r>
              <w:rPr>
                <w:sz w:val="26"/>
                <w:szCs w:val="26"/>
              </w:rPr>
              <w:t>преля</w:t>
            </w:r>
            <w:r w:rsidRPr="006B65FD">
              <w:rPr>
                <w:sz w:val="26"/>
                <w:szCs w:val="26"/>
              </w:rPr>
              <w:t xml:space="preserve"> 14.00</w:t>
            </w:r>
          </w:p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C33806" w:rsidRPr="006B65FD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C33806" w:rsidRPr="006B65FD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глава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И.С. Мальцев 8(495)619-32-97)</w:t>
            </w:r>
          </w:p>
          <w:p w:rsidR="00C33806" w:rsidRPr="006B65FD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C33806" w:rsidTr="00134561">
        <w:trPr>
          <w:trHeight w:val="198"/>
        </w:trPr>
        <w:tc>
          <w:tcPr>
            <w:tcW w:w="2552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27</w:t>
            </w:r>
            <w:r w:rsidRPr="006B65FD">
              <w:rPr>
                <w:sz w:val="26"/>
                <w:szCs w:val="26"/>
              </w:rPr>
              <w:t xml:space="preserve"> а</w:t>
            </w:r>
            <w:r>
              <w:rPr>
                <w:sz w:val="26"/>
                <w:szCs w:val="26"/>
              </w:rPr>
              <w:t>преля</w:t>
            </w:r>
            <w:r w:rsidRPr="006B65FD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5</w:t>
            </w:r>
            <w:r w:rsidRPr="006B65FD">
              <w:rPr>
                <w:sz w:val="26"/>
                <w:szCs w:val="26"/>
              </w:rPr>
              <w:t>.00</w:t>
            </w:r>
          </w:p>
          <w:p w:rsidR="00C33806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FB44FF">
              <w:rPr>
                <w:sz w:val="26"/>
                <w:szCs w:val="26"/>
              </w:rPr>
              <w:t xml:space="preserve">ул. Ботаническая, </w:t>
            </w:r>
          </w:p>
          <w:p w:rsidR="00C33806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FB44FF">
              <w:rPr>
                <w:sz w:val="26"/>
                <w:szCs w:val="26"/>
              </w:rPr>
              <w:t>д. 9А</w:t>
            </w:r>
          </w:p>
        </w:tc>
        <w:tc>
          <w:tcPr>
            <w:tcW w:w="7508" w:type="dxa"/>
          </w:tcPr>
          <w:p w:rsidR="00C33806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C1926">
              <w:rPr>
                <w:color w:val="000000"/>
                <w:sz w:val="26"/>
                <w:szCs w:val="26"/>
                <w:shd w:val="clear" w:color="auto" w:fill="FFFFFF"/>
              </w:rPr>
              <w:t>Мероприятие «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Дебаты</w:t>
            </w:r>
            <w:r w:rsidRPr="003C1926">
              <w:rPr>
                <w:color w:val="000000"/>
                <w:sz w:val="26"/>
                <w:szCs w:val="26"/>
                <w:shd w:val="clear" w:color="auto" w:fill="FFFFFF"/>
              </w:rPr>
              <w:t xml:space="preserve">» </w:t>
            </w:r>
          </w:p>
          <w:p w:rsidR="00C33806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190E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C33806" w:rsidRPr="006B65FD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C33806" w:rsidTr="00134561">
        <w:trPr>
          <w:trHeight w:val="198"/>
        </w:trPr>
        <w:tc>
          <w:tcPr>
            <w:tcW w:w="2552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 апреля </w:t>
            </w:r>
            <w:r w:rsidRPr="006B65FD">
              <w:rPr>
                <w:sz w:val="26"/>
                <w:szCs w:val="26"/>
              </w:rPr>
              <w:t>15.00</w:t>
            </w:r>
          </w:p>
          <w:p w:rsidR="00C33806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C33806" w:rsidRPr="006B65FD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C33806" w:rsidRPr="006B65FD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C33806" w:rsidRPr="006B65FD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C33806" w:rsidTr="00134561">
        <w:trPr>
          <w:trHeight w:val="198"/>
        </w:trPr>
        <w:tc>
          <w:tcPr>
            <w:tcW w:w="2552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 апреля </w:t>
            </w:r>
            <w:r w:rsidRPr="006B65FD">
              <w:rPr>
                <w:sz w:val="26"/>
                <w:szCs w:val="26"/>
              </w:rPr>
              <w:t>15.00</w:t>
            </w:r>
          </w:p>
          <w:p w:rsidR="00C33806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Ботаническая, 8</w:t>
            </w:r>
          </w:p>
        </w:tc>
        <w:tc>
          <w:tcPr>
            <w:tcW w:w="7508" w:type="dxa"/>
          </w:tcPr>
          <w:p w:rsidR="00C33806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A3092">
              <w:rPr>
                <w:color w:val="000000"/>
                <w:sz w:val="26"/>
                <w:szCs w:val="26"/>
                <w:shd w:val="clear" w:color="auto" w:fill="FFFFFF"/>
              </w:rPr>
              <w:t>Окружной танцевальный конкурс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при участии общественных советников СВАО</w:t>
            </w:r>
          </w:p>
          <w:p w:rsidR="00C33806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190E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C33806" w:rsidRPr="006B65FD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C33806" w:rsidTr="00134561">
        <w:trPr>
          <w:trHeight w:val="198"/>
        </w:trPr>
        <w:tc>
          <w:tcPr>
            <w:tcW w:w="2552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апреля 14.3</w:t>
            </w:r>
            <w:r w:rsidRPr="006B65FD">
              <w:rPr>
                <w:sz w:val="26"/>
                <w:szCs w:val="26"/>
              </w:rPr>
              <w:t>0</w:t>
            </w:r>
          </w:p>
          <w:p w:rsidR="00C33806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072ABE">
              <w:rPr>
                <w:sz w:val="26"/>
                <w:szCs w:val="26"/>
              </w:rPr>
              <w:t>ул. Малая Ботаническая, д. 24Б</w:t>
            </w:r>
          </w:p>
          <w:p w:rsidR="00C33806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C33806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136E1">
              <w:rPr>
                <w:color w:val="000000"/>
                <w:sz w:val="26"/>
                <w:szCs w:val="26"/>
                <w:shd w:val="clear" w:color="auto" w:fill="FFFFFF"/>
              </w:rPr>
              <w:t>Детский, патриотический спектакль "Птицы с фронта"</w:t>
            </w:r>
          </w:p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C33806" w:rsidRPr="00AA3092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C33806" w:rsidTr="00134561">
        <w:trPr>
          <w:trHeight w:val="198"/>
        </w:trPr>
        <w:tc>
          <w:tcPr>
            <w:tcW w:w="2552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апреля</w:t>
            </w:r>
            <w:r w:rsidRPr="006B65FD">
              <w:rPr>
                <w:sz w:val="26"/>
                <w:szCs w:val="26"/>
              </w:rPr>
              <w:t xml:space="preserve"> 17.00</w:t>
            </w:r>
          </w:p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C33806" w:rsidRPr="006B65FD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C33806" w:rsidRPr="006B65FD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Мальцев И.С. 8(495)619-32-97)</w:t>
            </w:r>
          </w:p>
          <w:p w:rsidR="00C33806" w:rsidRPr="006B65FD" w:rsidRDefault="00C33806" w:rsidP="00C3380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C33806" w:rsidTr="00134561">
        <w:trPr>
          <w:trHeight w:val="198"/>
        </w:trPr>
        <w:tc>
          <w:tcPr>
            <w:tcW w:w="2552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C33806" w:rsidRPr="006B65FD" w:rsidRDefault="00C33806" w:rsidP="00C33806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33806" w:rsidTr="00134561">
        <w:trPr>
          <w:trHeight w:val="198"/>
        </w:trPr>
        <w:tc>
          <w:tcPr>
            <w:tcW w:w="2552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33806" w:rsidTr="00134561">
        <w:trPr>
          <w:trHeight w:val="198"/>
        </w:trPr>
        <w:tc>
          <w:tcPr>
            <w:tcW w:w="2552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C33806" w:rsidRPr="006B65FD" w:rsidRDefault="00C33806" w:rsidP="00C33806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C33806" w:rsidRPr="006B65FD" w:rsidRDefault="00C33806" w:rsidP="00C33806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C33806" w:rsidRPr="006B65FD" w:rsidRDefault="00C33806" w:rsidP="00C33806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C33806" w:rsidTr="00134561">
        <w:trPr>
          <w:trHeight w:val="198"/>
        </w:trPr>
        <w:tc>
          <w:tcPr>
            <w:tcW w:w="2552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C33806" w:rsidRPr="006B65FD" w:rsidRDefault="00C33806" w:rsidP="00C3380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жилищно-коммунального хозяйства и благоустройства  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C33806" w:rsidRPr="00F315B3" w:rsidTr="00EC5705">
        <w:trPr>
          <w:trHeight w:val="287"/>
        </w:trPr>
        <w:tc>
          <w:tcPr>
            <w:tcW w:w="2552" w:type="dxa"/>
          </w:tcPr>
          <w:p w:rsidR="00C33806" w:rsidRPr="00056118" w:rsidRDefault="00C33806" w:rsidP="00C338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апреля </w:t>
            </w:r>
            <w:r w:rsidRPr="00056118">
              <w:rPr>
                <w:sz w:val="28"/>
                <w:szCs w:val="28"/>
              </w:rPr>
              <w:t>10.00</w:t>
            </w:r>
          </w:p>
          <w:p w:rsidR="00C33806" w:rsidRPr="00056118" w:rsidRDefault="00C33806" w:rsidP="00C33806">
            <w:pPr>
              <w:rPr>
                <w:sz w:val="28"/>
                <w:szCs w:val="28"/>
              </w:rPr>
            </w:pPr>
            <w:r w:rsidRPr="00056118">
              <w:rPr>
                <w:sz w:val="28"/>
                <w:szCs w:val="28"/>
              </w:rPr>
              <w:t xml:space="preserve">2-я Ямская, д.15 </w:t>
            </w:r>
          </w:p>
          <w:p w:rsidR="00C33806" w:rsidRPr="00056118" w:rsidRDefault="00C33806" w:rsidP="00C33806">
            <w:pPr>
              <w:rPr>
                <w:sz w:val="28"/>
                <w:szCs w:val="28"/>
              </w:rPr>
            </w:pPr>
            <w:r w:rsidRPr="00056118">
              <w:rPr>
                <w:sz w:val="28"/>
                <w:szCs w:val="28"/>
              </w:rPr>
              <w:t>конференц-зал</w:t>
            </w:r>
          </w:p>
        </w:tc>
        <w:tc>
          <w:tcPr>
            <w:tcW w:w="7298" w:type="dxa"/>
          </w:tcPr>
          <w:p w:rsidR="00C33806" w:rsidRPr="00056118" w:rsidRDefault="00C33806" w:rsidP="00C33806">
            <w:pPr>
              <w:ind w:right="176"/>
              <w:jc w:val="both"/>
              <w:rPr>
                <w:sz w:val="28"/>
                <w:szCs w:val="28"/>
              </w:rPr>
            </w:pPr>
            <w:r w:rsidRPr="00056118">
              <w:rPr>
                <w:sz w:val="28"/>
                <w:szCs w:val="28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C33806" w:rsidRDefault="00C33806" w:rsidP="00C33806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(отв. зав. орг. сектора Жилякова Е.А.</w:t>
            </w:r>
            <w:r>
              <w:rPr>
                <w:rStyle w:val="docdata"/>
                <w:color w:val="000000"/>
                <w:sz w:val="28"/>
                <w:szCs w:val="28"/>
              </w:rPr>
              <w:t>8(495)</w:t>
            </w:r>
            <w:r>
              <w:rPr>
                <w:color w:val="000000"/>
                <w:sz w:val="28"/>
                <w:szCs w:val="28"/>
              </w:rPr>
              <w:t>602-64-68</w:t>
            </w:r>
            <w:r w:rsidRPr="00056118">
              <w:rPr>
                <w:sz w:val="28"/>
                <w:szCs w:val="28"/>
              </w:rPr>
              <w:t>)</w:t>
            </w:r>
          </w:p>
          <w:p w:rsidR="00C33806" w:rsidRPr="00056118" w:rsidRDefault="00C33806" w:rsidP="00C33806">
            <w:pPr>
              <w:ind w:right="176"/>
              <w:jc w:val="both"/>
              <w:rPr>
                <w:sz w:val="28"/>
                <w:szCs w:val="28"/>
              </w:rPr>
            </w:pPr>
          </w:p>
        </w:tc>
      </w:tr>
      <w:tr w:rsidR="00C33806" w:rsidRPr="00F315B3" w:rsidTr="00EC5705">
        <w:trPr>
          <w:trHeight w:val="287"/>
        </w:trPr>
        <w:tc>
          <w:tcPr>
            <w:tcW w:w="2552" w:type="dxa"/>
          </w:tcPr>
          <w:p w:rsidR="00C33806" w:rsidRPr="00056118" w:rsidRDefault="00C33806" w:rsidP="00C338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апреля </w:t>
            </w:r>
            <w:r w:rsidRPr="00056118">
              <w:rPr>
                <w:sz w:val="28"/>
                <w:szCs w:val="28"/>
              </w:rPr>
              <w:t>13.00</w:t>
            </w:r>
          </w:p>
          <w:p w:rsidR="00C33806" w:rsidRPr="00056118" w:rsidRDefault="00C33806" w:rsidP="00C33806">
            <w:pPr>
              <w:rPr>
                <w:sz w:val="28"/>
                <w:szCs w:val="28"/>
              </w:rPr>
            </w:pPr>
            <w:r w:rsidRPr="00056118">
              <w:rPr>
                <w:sz w:val="28"/>
                <w:szCs w:val="28"/>
              </w:rPr>
              <w:t xml:space="preserve">2-я Ямская, д.15 </w:t>
            </w:r>
          </w:p>
          <w:p w:rsidR="00C33806" w:rsidRPr="00056118" w:rsidRDefault="00C33806" w:rsidP="00C33806">
            <w:pPr>
              <w:rPr>
                <w:sz w:val="28"/>
                <w:szCs w:val="28"/>
              </w:rPr>
            </w:pPr>
            <w:r w:rsidRPr="00056118">
              <w:rPr>
                <w:sz w:val="28"/>
                <w:szCs w:val="28"/>
              </w:rPr>
              <w:lastRenderedPageBreak/>
              <w:t>конференц-зал</w:t>
            </w:r>
          </w:p>
        </w:tc>
        <w:tc>
          <w:tcPr>
            <w:tcW w:w="7298" w:type="dxa"/>
          </w:tcPr>
          <w:p w:rsidR="00C33806" w:rsidRPr="00056118" w:rsidRDefault="00C33806" w:rsidP="00C33806">
            <w:pPr>
              <w:ind w:right="176"/>
              <w:jc w:val="both"/>
              <w:rPr>
                <w:sz w:val="28"/>
                <w:szCs w:val="28"/>
              </w:rPr>
            </w:pPr>
            <w:r w:rsidRPr="00056118">
              <w:rPr>
                <w:sz w:val="28"/>
                <w:szCs w:val="28"/>
              </w:rPr>
              <w:lastRenderedPageBreak/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C33806" w:rsidRDefault="00C33806" w:rsidP="00C33806">
            <w:pPr>
              <w:ind w:right="176"/>
              <w:jc w:val="both"/>
              <w:rPr>
                <w:sz w:val="28"/>
                <w:szCs w:val="28"/>
              </w:rPr>
            </w:pPr>
            <w:r w:rsidRPr="00D06D97">
              <w:rPr>
                <w:sz w:val="28"/>
                <w:szCs w:val="28"/>
              </w:rPr>
              <w:lastRenderedPageBreak/>
              <w:t xml:space="preserve">(отв. 1-й зам. Главы управы Ятченко С.Н., </w:t>
            </w:r>
            <w:r>
              <w:rPr>
                <w:sz w:val="28"/>
                <w:szCs w:val="28"/>
              </w:rPr>
              <w:br/>
              <w:t>8(495)602-64-67</w:t>
            </w:r>
            <w:r w:rsidRPr="00D06D97">
              <w:rPr>
                <w:sz w:val="28"/>
                <w:szCs w:val="28"/>
              </w:rPr>
              <w:t>)</w:t>
            </w:r>
          </w:p>
          <w:p w:rsidR="00C33806" w:rsidRPr="00056118" w:rsidRDefault="00C33806" w:rsidP="00C33806">
            <w:pPr>
              <w:ind w:right="176"/>
              <w:jc w:val="both"/>
              <w:rPr>
                <w:sz w:val="28"/>
                <w:szCs w:val="28"/>
              </w:rPr>
            </w:pPr>
          </w:p>
        </w:tc>
      </w:tr>
      <w:tr w:rsidR="00C33806" w:rsidRPr="00F315B3" w:rsidTr="00EC5705">
        <w:trPr>
          <w:trHeight w:val="287"/>
        </w:trPr>
        <w:tc>
          <w:tcPr>
            <w:tcW w:w="2552" w:type="dxa"/>
          </w:tcPr>
          <w:p w:rsidR="00C33806" w:rsidRDefault="00C33806" w:rsidP="00C338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 апреля 17.00</w:t>
            </w:r>
          </w:p>
          <w:p w:rsidR="00C33806" w:rsidRPr="00056118" w:rsidRDefault="00C33806" w:rsidP="00C33806">
            <w:pPr>
              <w:rPr>
                <w:sz w:val="28"/>
                <w:szCs w:val="28"/>
              </w:rPr>
            </w:pPr>
            <w:r w:rsidRPr="00056118">
              <w:rPr>
                <w:sz w:val="28"/>
                <w:szCs w:val="28"/>
              </w:rPr>
              <w:t xml:space="preserve">2-я Ямская, д.15 </w:t>
            </w:r>
          </w:p>
          <w:p w:rsidR="00C33806" w:rsidRDefault="00C33806" w:rsidP="00C33806">
            <w:pPr>
              <w:rPr>
                <w:sz w:val="28"/>
                <w:szCs w:val="28"/>
              </w:rPr>
            </w:pPr>
            <w:r w:rsidRPr="00056118">
              <w:rPr>
                <w:sz w:val="28"/>
                <w:szCs w:val="28"/>
              </w:rPr>
              <w:t>конференц-зал</w:t>
            </w:r>
          </w:p>
        </w:tc>
        <w:tc>
          <w:tcPr>
            <w:tcW w:w="7298" w:type="dxa"/>
          </w:tcPr>
          <w:p w:rsidR="00C33806" w:rsidRDefault="00C33806" w:rsidP="00C33806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Внеочередное заседание Совета депутатов внутригородского муниципального образования – муниципального округа Марьина роща в городе Москве 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 созыва</w:t>
            </w:r>
          </w:p>
          <w:p w:rsidR="00C33806" w:rsidRDefault="00C33806" w:rsidP="00C33806">
            <w:pPr>
              <w:ind w:right="176"/>
              <w:jc w:val="both"/>
              <w:rPr>
                <w:color w:val="000000"/>
                <w:sz w:val="28"/>
                <w:szCs w:val="28"/>
              </w:rPr>
            </w:pPr>
            <w:r w:rsidRPr="004C66DD">
              <w:rPr>
                <w:color w:val="000000"/>
                <w:sz w:val="28"/>
                <w:szCs w:val="28"/>
              </w:rPr>
              <w:t>(отв. глава администрации Полубинский В.Л.,</w:t>
            </w:r>
            <w:r>
              <w:br/>
            </w:r>
            <w:r w:rsidRPr="004C66DD">
              <w:rPr>
                <w:color w:val="000000"/>
                <w:sz w:val="28"/>
                <w:szCs w:val="28"/>
              </w:rPr>
              <w:t>8(495)616-38-65)</w:t>
            </w:r>
          </w:p>
          <w:p w:rsidR="00C33806" w:rsidRPr="00C33806" w:rsidRDefault="00C33806" w:rsidP="00C33806">
            <w:pPr>
              <w:ind w:right="176"/>
              <w:jc w:val="both"/>
            </w:pPr>
          </w:p>
        </w:tc>
      </w:tr>
      <w:tr w:rsidR="00C33806" w:rsidRPr="00F315B3" w:rsidTr="00EC5705">
        <w:trPr>
          <w:trHeight w:val="287"/>
        </w:trPr>
        <w:tc>
          <w:tcPr>
            <w:tcW w:w="2552" w:type="dxa"/>
          </w:tcPr>
          <w:p w:rsidR="00C33806" w:rsidRDefault="00C33806" w:rsidP="00C338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апреля 17.00</w:t>
            </w:r>
          </w:p>
          <w:p w:rsidR="00C33806" w:rsidRDefault="00C33806" w:rsidP="00C33806">
            <w:pPr>
              <w:rPr>
                <w:sz w:val="28"/>
                <w:szCs w:val="28"/>
              </w:rPr>
            </w:pPr>
            <w:r w:rsidRPr="00BA4E78">
              <w:rPr>
                <w:sz w:val="28"/>
                <w:szCs w:val="28"/>
              </w:rPr>
              <w:t>Октябрьская, д. 58</w:t>
            </w:r>
          </w:p>
        </w:tc>
        <w:tc>
          <w:tcPr>
            <w:tcW w:w="7298" w:type="dxa"/>
          </w:tcPr>
          <w:p w:rsidR="00C33806" w:rsidRPr="00BA4E78" w:rsidRDefault="00C33806" w:rsidP="00C33806">
            <w:pPr>
              <w:ind w:right="176"/>
              <w:jc w:val="both"/>
              <w:rPr>
                <w:sz w:val="28"/>
                <w:szCs w:val="28"/>
              </w:rPr>
            </w:pPr>
            <w:r w:rsidRPr="00BA4E78">
              <w:rPr>
                <w:sz w:val="28"/>
                <w:szCs w:val="28"/>
              </w:rPr>
              <w:t>Мастер-класс "Цветочный букет"</w:t>
            </w:r>
          </w:p>
          <w:p w:rsidR="00C33806" w:rsidRDefault="00C33806" w:rsidP="00C33806">
            <w:pPr>
              <w:ind w:right="176"/>
              <w:jc w:val="both"/>
              <w:rPr>
                <w:sz w:val="28"/>
                <w:szCs w:val="28"/>
              </w:rPr>
            </w:pPr>
            <w:r w:rsidRPr="00BA4E78">
              <w:rPr>
                <w:sz w:val="28"/>
                <w:szCs w:val="28"/>
              </w:rPr>
              <w:t xml:space="preserve">В этот раз мы из бумаги сделаем мини-букет цветов. </w:t>
            </w:r>
            <w:r w:rsidRPr="00BA4E78">
              <w:rPr>
                <w:sz w:val="28"/>
                <w:szCs w:val="28"/>
              </w:rPr>
              <w:br/>
              <w:t>Каждый участник может не только научиться делать предложенную поделку, но и имеет абсолютную свободу творчества, ведь главная задача мастерской — привить интерес к творчеству!</w:t>
            </w:r>
          </w:p>
          <w:p w:rsidR="00C33806" w:rsidRDefault="00C33806" w:rsidP="00C33806">
            <w:pPr>
              <w:ind w:right="176"/>
              <w:jc w:val="both"/>
              <w:rPr>
                <w:sz w:val="28"/>
                <w:szCs w:val="28"/>
              </w:rPr>
            </w:pPr>
            <w:r w:rsidRPr="008E7C6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отв. </w:t>
            </w:r>
            <w:r w:rsidRPr="00FA5EAE">
              <w:rPr>
                <w:sz w:val="28"/>
                <w:szCs w:val="28"/>
              </w:rPr>
              <w:t>ОСП «КЦ «Марьина роща»</w:t>
            </w:r>
            <w:r>
              <w:rPr>
                <w:sz w:val="28"/>
                <w:szCs w:val="28"/>
              </w:rPr>
              <w:t xml:space="preserve">, Таранта А.В. </w:t>
            </w:r>
            <w:r>
              <w:rPr>
                <w:sz w:val="28"/>
                <w:szCs w:val="28"/>
              </w:rPr>
              <w:br/>
              <w:t>8(495)015-58-91)</w:t>
            </w:r>
          </w:p>
          <w:p w:rsidR="00C33806" w:rsidRDefault="00C33806" w:rsidP="00C33806">
            <w:pPr>
              <w:ind w:right="176"/>
              <w:jc w:val="both"/>
              <w:rPr>
                <w:sz w:val="28"/>
                <w:szCs w:val="28"/>
              </w:rPr>
            </w:pPr>
          </w:p>
        </w:tc>
      </w:tr>
      <w:tr w:rsidR="00C33806" w:rsidRPr="00F315B3" w:rsidTr="00EC5705">
        <w:trPr>
          <w:trHeight w:val="287"/>
        </w:trPr>
        <w:tc>
          <w:tcPr>
            <w:tcW w:w="2552" w:type="dxa"/>
          </w:tcPr>
          <w:p w:rsidR="00C33806" w:rsidRPr="00056118" w:rsidRDefault="00C33806" w:rsidP="00C338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апреля</w:t>
            </w:r>
            <w:r w:rsidRPr="00056118">
              <w:rPr>
                <w:sz w:val="28"/>
                <w:szCs w:val="28"/>
              </w:rPr>
              <w:t xml:space="preserve"> 13.00</w:t>
            </w:r>
          </w:p>
          <w:p w:rsidR="00C33806" w:rsidRPr="00056118" w:rsidRDefault="00C33806" w:rsidP="00C33806">
            <w:pPr>
              <w:rPr>
                <w:sz w:val="28"/>
                <w:szCs w:val="28"/>
              </w:rPr>
            </w:pPr>
            <w:r w:rsidRPr="00056118">
              <w:rPr>
                <w:sz w:val="28"/>
                <w:szCs w:val="28"/>
              </w:rPr>
              <w:t xml:space="preserve">2-я Ямская, д15 </w:t>
            </w:r>
          </w:p>
          <w:p w:rsidR="00C33806" w:rsidRDefault="00C33806" w:rsidP="00C33806">
            <w:pPr>
              <w:rPr>
                <w:sz w:val="28"/>
                <w:szCs w:val="28"/>
              </w:rPr>
            </w:pPr>
            <w:r w:rsidRPr="00056118">
              <w:rPr>
                <w:sz w:val="28"/>
                <w:szCs w:val="28"/>
              </w:rPr>
              <w:t>конференц-зал</w:t>
            </w:r>
          </w:p>
        </w:tc>
        <w:tc>
          <w:tcPr>
            <w:tcW w:w="7298" w:type="dxa"/>
          </w:tcPr>
          <w:p w:rsidR="00C33806" w:rsidRPr="00056118" w:rsidRDefault="00C33806" w:rsidP="00C33806">
            <w:pPr>
              <w:ind w:right="176"/>
              <w:jc w:val="both"/>
              <w:rPr>
                <w:sz w:val="28"/>
                <w:szCs w:val="28"/>
              </w:rPr>
            </w:pPr>
            <w:r w:rsidRPr="00056118">
              <w:rPr>
                <w:sz w:val="28"/>
                <w:szCs w:val="28"/>
              </w:rPr>
              <w:t>Заседание рабочей группы по задолженностям по ЖКУ.</w:t>
            </w:r>
          </w:p>
          <w:p w:rsidR="00C33806" w:rsidRPr="00C33806" w:rsidRDefault="00C33806" w:rsidP="00C33806">
            <w:pPr>
              <w:ind w:right="176"/>
              <w:jc w:val="both"/>
              <w:rPr>
                <w:sz w:val="28"/>
                <w:szCs w:val="28"/>
              </w:rPr>
            </w:pPr>
            <w:r w:rsidRPr="00D06D97">
              <w:rPr>
                <w:sz w:val="28"/>
                <w:szCs w:val="28"/>
              </w:rPr>
              <w:t xml:space="preserve">(отв. 1-й зам. Главы управы Ятченко С.Н., </w:t>
            </w:r>
            <w:r>
              <w:rPr>
                <w:sz w:val="28"/>
                <w:szCs w:val="28"/>
              </w:rPr>
              <w:br/>
              <w:t>8(495)602-64-67</w:t>
            </w:r>
            <w:r w:rsidRPr="00D06D97">
              <w:rPr>
                <w:sz w:val="28"/>
                <w:szCs w:val="28"/>
              </w:rPr>
              <w:t>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AE164D" w:rsidTr="00EC5705">
        <w:trPr>
          <w:trHeight w:val="285"/>
        </w:trPr>
        <w:tc>
          <w:tcPr>
            <w:tcW w:w="2552" w:type="dxa"/>
          </w:tcPr>
          <w:p w:rsidR="00AE164D" w:rsidRPr="002928AD" w:rsidRDefault="00AE164D" w:rsidP="00AE164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апреля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AE164D" w:rsidRPr="002928AD" w:rsidRDefault="00AE164D" w:rsidP="00AE164D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AE164D" w:rsidRPr="002928AD" w:rsidRDefault="00AE164D" w:rsidP="00AE164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AE164D" w:rsidRPr="002928AD" w:rsidRDefault="00AE164D" w:rsidP="00AE164D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AE164D" w:rsidRDefault="00AE164D" w:rsidP="00AE164D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8(495)616-64-60).</w:t>
            </w:r>
          </w:p>
          <w:p w:rsidR="00AE164D" w:rsidRPr="002928AD" w:rsidRDefault="00AE164D" w:rsidP="00AE164D">
            <w:pPr>
              <w:jc w:val="both"/>
              <w:rPr>
                <w:sz w:val="26"/>
                <w:szCs w:val="26"/>
              </w:rPr>
            </w:pPr>
          </w:p>
        </w:tc>
      </w:tr>
      <w:tr w:rsidR="00AE164D" w:rsidTr="00EC5705">
        <w:trPr>
          <w:trHeight w:val="285"/>
        </w:trPr>
        <w:tc>
          <w:tcPr>
            <w:tcW w:w="2552" w:type="dxa"/>
          </w:tcPr>
          <w:p w:rsidR="00AE164D" w:rsidRDefault="00AE164D" w:rsidP="00AE164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апреля</w:t>
            </w:r>
            <w:r w:rsidRPr="002928AD">
              <w:rPr>
                <w:sz w:val="26"/>
                <w:szCs w:val="26"/>
              </w:rPr>
              <w:t xml:space="preserve"> </w:t>
            </w:r>
          </w:p>
          <w:p w:rsidR="00AE164D" w:rsidRDefault="00AE164D" w:rsidP="00AE164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15.00-17.00</w:t>
            </w:r>
          </w:p>
          <w:p w:rsidR="00AE164D" w:rsidRDefault="00AE164D" w:rsidP="00AE164D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  <w:p w:rsidR="00AE164D" w:rsidRPr="002928AD" w:rsidRDefault="00AE164D" w:rsidP="00AE164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AE164D" w:rsidRDefault="00AE164D" w:rsidP="00AE164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AE164D" w:rsidRPr="002928AD" w:rsidRDefault="00AE164D" w:rsidP="00AE164D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8(495)616-64-60).</w:t>
            </w:r>
          </w:p>
        </w:tc>
      </w:tr>
      <w:tr w:rsidR="00AE164D" w:rsidTr="00EC5705">
        <w:trPr>
          <w:trHeight w:val="285"/>
        </w:trPr>
        <w:tc>
          <w:tcPr>
            <w:tcW w:w="2552" w:type="dxa"/>
          </w:tcPr>
          <w:p w:rsidR="00AE164D" w:rsidRDefault="00AE164D" w:rsidP="00AE164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апреля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AE164D" w:rsidRDefault="00AE164D" w:rsidP="00AE164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AE164D" w:rsidRDefault="00AE164D" w:rsidP="00AE164D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AE164D" w:rsidRPr="005A0AB6" w:rsidRDefault="00AE164D" w:rsidP="00AE164D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8(495)616-64-60).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C33806" w:rsidTr="00EC5705">
        <w:trPr>
          <w:trHeight w:val="6"/>
        </w:trPr>
        <w:tc>
          <w:tcPr>
            <w:tcW w:w="2557" w:type="dxa"/>
          </w:tcPr>
          <w:p w:rsidR="00C33806" w:rsidRPr="003D2971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4 мая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C33806" w:rsidRPr="00B11D03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C33806" w:rsidRPr="00130E37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C33806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C33806" w:rsidRPr="00B11D03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3806" w:rsidTr="00EC5705">
        <w:trPr>
          <w:trHeight w:val="6"/>
        </w:trPr>
        <w:tc>
          <w:tcPr>
            <w:tcW w:w="2557" w:type="dxa"/>
          </w:tcPr>
          <w:p w:rsidR="00C33806" w:rsidRPr="006D290F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lastRenderedPageBreak/>
              <w:t xml:space="preserve">4 мая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C33806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C33806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C33806" w:rsidRPr="006D290F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C33806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 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C33806" w:rsidRPr="00B85ADA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3806" w:rsidTr="00EC5705">
        <w:trPr>
          <w:trHeight w:val="6"/>
        </w:trPr>
        <w:tc>
          <w:tcPr>
            <w:tcW w:w="2557" w:type="dxa"/>
          </w:tcPr>
          <w:p w:rsidR="00C33806" w:rsidRPr="0035485E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5485E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5 мая 14.00</w:t>
            </w:r>
          </w:p>
          <w:p w:rsidR="00C33806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5485E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C33806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C33806" w:rsidRPr="0035485E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5485E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комиссии по делам несовершеннолетних и защите их прав района Отрадное.</w:t>
            </w:r>
          </w:p>
          <w:p w:rsidR="00C33806" w:rsidRPr="0035485E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5485E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Повестка дня: Рассмотрение материалов дел на несовершеннолетних и их родителей. Подведение итогов проведенных операций и рейдов.</w:t>
            </w:r>
          </w:p>
          <w:p w:rsidR="00C33806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5485E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секретарь комиссии Бекмухамбетова А.В., 8(499)904-14-82)</w:t>
            </w:r>
          </w:p>
          <w:p w:rsidR="00C33806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3806" w:rsidTr="00EC5705">
        <w:trPr>
          <w:trHeight w:val="6"/>
        </w:trPr>
        <w:tc>
          <w:tcPr>
            <w:tcW w:w="2557" w:type="dxa"/>
          </w:tcPr>
          <w:p w:rsidR="00C33806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5 мая 14.00</w:t>
            </w:r>
          </w:p>
          <w:p w:rsidR="00C33806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C33806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C33806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C33806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C33806" w:rsidRPr="006D290F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3806" w:rsidTr="00EC5705">
        <w:trPr>
          <w:trHeight w:val="6"/>
        </w:trPr>
        <w:tc>
          <w:tcPr>
            <w:tcW w:w="2557" w:type="dxa"/>
          </w:tcPr>
          <w:p w:rsidR="00C33806" w:rsidRPr="00B11D03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5 мая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C33806" w:rsidRPr="00B11D03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C33806" w:rsidRPr="00B11D03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C33806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1-ый зам.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главы управы района Коток М.Е., 8(499)904-25-98)</w:t>
            </w:r>
          </w:p>
          <w:p w:rsidR="00C33806" w:rsidRPr="00B11D03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3806" w:rsidTr="00EC5705">
        <w:trPr>
          <w:trHeight w:val="6"/>
        </w:trPr>
        <w:tc>
          <w:tcPr>
            <w:tcW w:w="2557" w:type="dxa"/>
          </w:tcPr>
          <w:p w:rsidR="00C33806" w:rsidRPr="00B11D03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5 мая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C33806" w:rsidRPr="00373B16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C33806" w:rsidRPr="00B11D03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C33806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C33806" w:rsidRPr="00373B16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3806" w:rsidTr="00EC5705">
        <w:trPr>
          <w:trHeight w:val="6"/>
        </w:trPr>
        <w:tc>
          <w:tcPr>
            <w:tcW w:w="2557" w:type="dxa"/>
          </w:tcPr>
          <w:p w:rsidR="00C33806" w:rsidRPr="00B11D03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5 мая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C33806" w:rsidRPr="00DD5B0C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C33806" w:rsidRPr="00B11D03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C33806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C33806" w:rsidRPr="00B11D03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3806" w:rsidTr="00EC5705">
        <w:trPr>
          <w:trHeight w:val="6"/>
        </w:trPr>
        <w:tc>
          <w:tcPr>
            <w:tcW w:w="2557" w:type="dxa"/>
          </w:tcPr>
          <w:p w:rsidR="00C33806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7 мая 16.30</w:t>
            </w:r>
          </w:p>
          <w:p w:rsidR="00C33806" w:rsidRDefault="00C33806" w:rsidP="00C3380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C33806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C33806" w:rsidRPr="00B11D03" w:rsidRDefault="00C33806" w:rsidP="00C3380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зам. главы управы района по работе с населением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C33806" w:rsidTr="003B1B9A">
        <w:trPr>
          <w:trHeight w:val="295"/>
        </w:trPr>
        <w:tc>
          <w:tcPr>
            <w:tcW w:w="2552" w:type="dxa"/>
          </w:tcPr>
          <w:p w:rsidR="00C33806" w:rsidRPr="001B7D87" w:rsidRDefault="00C33806" w:rsidP="00C33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апреля,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C33806" w:rsidRDefault="00C33806" w:rsidP="00C3380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C33806" w:rsidRPr="001B7D87" w:rsidRDefault="00C33806" w:rsidP="00C3380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C33806" w:rsidRDefault="00C33806" w:rsidP="00C33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зав. сектором Манолий Е.Н.8(499)187-89-20</w:t>
            </w:r>
            <w:r w:rsidRPr="001B7D87">
              <w:rPr>
                <w:sz w:val="26"/>
                <w:szCs w:val="26"/>
              </w:rPr>
              <w:t>)</w:t>
            </w:r>
          </w:p>
          <w:p w:rsidR="00C33806" w:rsidRPr="001B7D87" w:rsidRDefault="00C33806" w:rsidP="00C33806">
            <w:pPr>
              <w:rPr>
                <w:sz w:val="26"/>
                <w:szCs w:val="26"/>
              </w:rPr>
            </w:pPr>
          </w:p>
        </w:tc>
      </w:tr>
      <w:tr w:rsidR="00C33806" w:rsidTr="003B1B9A">
        <w:trPr>
          <w:trHeight w:val="295"/>
        </w:trPr>
        <w:tc>
          <w:tcPr>
            <w:tcW w:w="2552" w:type="dxa"/>
          </w:tcPr>
          <w:p w:rsidR="00C33806" w:rsidRPr="001B7D87" w:rsidRDefault="00C33806" w:rsidP="00C33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апреля, 16</w:t>
            </w:r>
            <w:r w:rsidRPr="001B7D87">
              <w:rPr>
                <w:sz w:val="26"/>
                <w:szCs w:val="26"/>
              </w:rPr>
              <w:t>.00</w:t>
            </w:r>
          </w:p>
          <w:p w:rsidR="00C33806" w:rsidRDefault="00C33806" w:rsidP="00C3380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C33806" w:rsidRPr="001B7D87" w:rsidRDefault="00C33806" w:rsidP="00C3380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главы управы и зам.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C33806" w:rsidRDefault="00C33806" w:rsidP="00C33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зав. сектором Манолий Е.Н.8(499)187-89-20</w:t>
            </w:r>
            <w:r w:rsidRPr="001B7D87">
              <w:rPr>
                <w:sz w:val="26"/>
                <w:szCs w:val="26"/>
              </w:rPr>
              <w:t>)</w:t>
            </w:r>
          </w:p>
          <w:p w:rsidR="00C33806" w:rsidRPr="001B7D87" w:rsidRDefault="00C33806" w:rsidP="00C33806">
            <w:pPr>
              <w:rPr>
                <w:sz w:val="26"/>
                <w:szCs w:val="26"/>
              </w:rPr>
            </w:pPr>
          </w:p>
        </w:tc>
      </w:tr>
      <w:tr w:rsidR="00C33806" w:rsidTr="003B1B9A">
        <w:trPr>
          <w:trHeight w:val="295"/>
        </w:trPr>
        <w:tc>
          <w:tcPr>
            <w:tcW w:w="2552" w:type="dxa"/>
          </w:tcPr>
          <w:p w:rsidR="00C33806" w:rsidRPr="001B7D87" w:rsidRDefault="00C33806" w:rsidP="00C33806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29 апреля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C33806" w:rsidRDefault="00C33806" w:rsidP="00C3380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C33806" w:rsidRPr="001B7D87" w:rsidRDefault="00C33806" w:rsidP="00C33806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C33806" w:rsidRDefault="00C33806" w:rsidP="00C33806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</w:t>
            </w:r>
            <w:r>
              <w:rPr>
                <w:rFonts w:eastAsia="MS Mincho"/>
                <w:color w:val="000000"/>
                <w:sz w:val="26"/>
                <w:szCs w:val="26"/>
              </w:rPr>
              <w:t xml:space="preserve"> нач-к отдела Кологривов А.М.,8(499)181-86-83)</w:t>
            </w:r>
          </w:p>
          <w:p w:rsidR="00C33806" w:rsidRPr="00CF3437" w:rsidRDefault="00C33806" w:rsidP="00C33806">
            <w:pPr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C33806" w:rsidTr="003B1B9A">
        <w:trPr>
          <w:trHeight w:val="295"/>
        </w:trPr>
        <w:tc>
          <w:tcPr>
            <w:tcW w:w="2552" w:type="dxa"/>
          </w:tcPr>
          <w:p w:rsidR="00C33806" w:rsidRPr="000D027A" w:rsidRDefault="00C33806" w:rsidP="00C3380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 апреля,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C33806" w:rsidRPr="009F5B37" w:rsidRDefault="00C33806" w:rsidP="00C33806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C33806" w:rsidRPr="007A1EDF" w:rsidRDefault="00C33806" w:rsidP="00C33806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Обход  территории  главы управы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(отв. зав. орг. сектором Манолий Е.Н., 8(499)187-89-20)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C33806" w:rsidTr="0009314B">
        <w:trPr>
          <w:trHeight w:val="284"/>
        </w:trPr>
        <w:tc>
          <w:tcPr>
            <w:tcW w:w="2552" w:type="dxa"/>
          </w:tcPr>
          <w:p w:rsidR="00C33806" w:rsidRPr="005635A8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апреля</w:t>
            </w:r>
            <w:r w:rsidRPr="005635A8">
              <w:rPr>
                <w:sz w:val="26"/>
                <w:szCs w:val="26"/>
              </w:rPr>
              <w:t xml:space="preserve"> 09</w:t>
            </w:r>
            <w:r>
              <w:rPr>
                <w:sz w:val="26"/>
                <w:szCs w:val="26"/>
              </w:rPr>
              <w:t>:</w:t>
            </w:r>
            <w:r w:rsidRPr="005635A8">
              <w:rPr>
                <w:sz w:val="26"/>
                <w:szCs w:val="26"/>
              </w:rPr>
              <w:t>00</w:t>
            </w:r>
          </w:p>
          <w:p w:rsidR="00C33806" w:rsidRPr="005635A8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Летчика Бабушкина ул., д.1, корп.1, каб. 332</w:t>
            </w:r>
          </w:p>
        </w:tc>
        <w:tc>
          <w:tcPr>
            <w:tcW w:w="7423" w:type="dxa"/>
            <w:vAlign w:val="center"/>
          </w:tcPr>
          <w:p w:rsidR="00C33806" w:rsidRPr="005635A8" w:rsidRDefault="00C33806" w:rsidP="00C3380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5635A8">
              <w:rPr>
                <w:sz w:val="26"/>
                <w:szCs w:val="26"/>
              </w:rPr>
              <w:t>совещание главы управы района Свиблово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с руководителями структурных подразделений управы, главой муниципального округа Свиблово, оперативных служб района.</w:t>
            </w:r>
          </w:p>
          <w:p w:rsidR="00C33806" w:rsidRDefault="00C33806" w:rsidP="00C3380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(отв. </w:t>
            </w:r>
            <w:r w:rsidRPr="00271D93">
              <w:rPr>
                <w:sz w:val="26"/>
                <w:szCs w:val="26"/>
              </w:rPr>
              <w:t>Ведущий специалист</w:t>
            </w:r>
            <w:r>
              <w:rPr>
                <w:sz w:val="26"/>
                <w:szCs w:val="26"/>
              </w:rPr>
              <w:t xml:space="preserve"> Филиппова Ж.В., </w:t>
            </w:r>
            <w:r w:rsidRPr="0022212E">
              <w:rPr>
                <w:sz w:val="26"/>
                <w:szCs w:val="26"/>
              </w:rPr>
              <w:t>8(495)471-28-86</w:t>
            </w:r>
            <w:r>
              <w:rPr>
                <w:sz w:val="26"/>
                <w:szCs w:val="26"/>
              </w:rPr>
              <w:t>)</w:t>
            </w:r>
          </w:p>
          <w:p w:rsidR="00C33806" w:rsidRPr="005635A8" w:rsidRDefault="00C33806" w:rsidP="00C3380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C33806" w:rsidTr="0009314B">
        <w:trPr>
          <w:trHeight w:val="284"/>
        </w:trPr>
        <w:tc>
          <w:tcPr>
            <w:tcW w:w="2552" w:type="dxa"/>
          </w:tcPr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апреля 18:30</w:t>
            </w:r>
          </w:p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2D4907">
              <w:rPr>
                <w:sz w:val="26"/>
                <w:szCs w:val="26"/>
              </w:rPr>
              <w:t>ул. Амундсена, д. 14, корп. 1</w:t>
            </w:r>
          </w:p>
        </w:tc>
        <w:tc>
          <w:tcPr>
            <w:tcW w:w="7423" w:type="dxa"/>
            <w:vAlign w:val="center"/>
          </w:tcPr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2D4907">
              <w:rPr>
                <w:sz w:val="26"/>
                <w:szCs w:val="26"/>
              </w:rPr>
              <w:t>Спектакдь по мотивам пьесы В. Тушновой «Дети войны»</w:t>
            </w:r>
            <w:r>
              <w:rPr>
                <w:sz w:val="26"/>
                <w:szCs w:val="26"/>
              </w:rPr>
              <w:t>.</w:t>
            </w:r>
          </w:p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271D93">
              <w:rPr>
                <w:sz w:val="26"/>
                <w:szCs w:val="26"/>
              </w:rPr>
              <w:t>ГБОУДО ЦДТ «Свиблово»</w:t>
            </w:r>
            <w:r>
              <w:rPr>
                <w:sz w:val="26"/>
                <w:szCs w:val="26"/>
              </w:rPr>
              <w:t xml:space="preserve">, </w:t>
            </w:r>
            <w:r w:rsidRPr="00271D93">
              <w:rPr>
                <w:sz w:val="26"/>
                <w:szCs w:val="26"/>
              </w:rPr>
              <w:t>Мязина Н.А, 8(925)380-68-11</w:t>
            </w:r>
            <w:r>
              <w:rPr>
                <w:sz w:val="26"/>
                <w:szCs w:val="26"/>
              </w:rPr>
              <w:t>)</w:t>
            </w:r>
          </w:p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C33806" w:rsidRPr="0049310D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C33806" w:rsidTr="0009314B">
        <w:trPr>
          <w:trHeight w:val="284"/>
        </w:trPr>
        <w:tc>
          <w:tcPr>
            <w:tcW w:w="2552" w:type="dxa"/>
          </w:tcPr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апреля 19:00</w:t>
            </w:r>
          </w:p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главой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C33806" w:rsidTr="0009314B">
        <w:trPr>
          <w:trHeight w:val="284"/>
        </w:trPr>
        <w:tc>
          <w:tcPr>
            <w:tcW w:w="2552" w:type="dxa"/>
          </w:tcPr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мая 17:00</w:t>
            </w:r>
          </w:p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C33806" w:rsidTr="0009314B">
        <w:trPr>
          <w:trHeight w:val="284"/>
        </w:trPr>
        <w:tc>
          <w:tcPr>
            <w:tcW w:w="2552" w:type="dxa"/>
          </w:tcPr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 мая 17:00</w:t>
            </w:r>
          </w:p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C33806" w:rsidRDefault="00C33806" w:rsidP="00C3380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C33806" w:rsidRPr="002D7F72" w:rsidTr="00C33806">
        <w:trPr>
          <w:trHeight w:val="284"/>
        </w:trPr>
        <w:tc>
          <w:tcPr>
            <w:tcW w:w="2552" w:type="dxa"/>
          </w:tcPr>
          <w:p w:rsidR="00C33806" w:rsidRPr="00DC0E5B" w:rsidRDefault="00C33806" w:rsidP="00C33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апреля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C33806" w:rsidRPr="00DC0E5B" w:rsidRDefault="00C33806" w:rsidP="00C33806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C33806" w:rsidRPr="00D554EA" w:rsidRDefault="00C33806" w:rsidP="00C33806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C33806" w:rsidRPr="00DC0E5B" w:rsidRDefault="00C33806" w:rsidP="00C33806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C33806" w:rsidRDefault="00C33806" w:rsidP="00C33806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C33806" w:rsidRPr="00D554EA" w:rsidRDefault="00C33806" w:rsidP="00C33806">
            <w:pPr>
              <w:jc w:val="both"/>
              <w:rPr>
                <w:sz w:val="26"/>
                <w:szCs w:val="26"/>
              </w:rPr>
            </w:pPr>
          </w:p>
        </w:tc>
      </w:tr>
      <w:tr w:rsidR="00C33806" w:rsidRPr="002D7F72" w:rsidTr="00C33806">
        <w:trPr>
          <w:trHeight w:val="284"/>
        </w:trPr>
        <w:tc>
          <w:tcPr>
            <w:tcW w:w="2552" w:type="dxa"/>
          </w:tcPr>
          <w:p w:rsidR="00C33806" w:rsidRPr="00D554EA" w:rsidRDefault="00C33806" w:rsidP="00C33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апреля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C33806" w:rsidRPr="00D554EA" w:rsidRDefault="00C33806" w:rsidP="00C33806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C33806" w:rsidRPr="00D554EA" w:rsidRDefault="00C33806" w:rsidP="00C33806">
            <w:pPr>
              <w:rPr>
                <w:sz w:val="26"/>
                <w:szCs w:val="26"/>
              </w:rPr>
            </w:pPr>
          </w:p>
          <w:p w:rsidR="00C33806" w:rsidRPr="00D554EA" w:rsidRDefault="00C33806" w:rsidP="00C33806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C33806" w:rsidRPr="00D554EA" w:rsidRDefault="00C33806" w:rsidP="00C33806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C33806" w:rsidRPr="00D554EA" w:rsidRDefault="00C33806" w:rsidP="00C33806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C33806" w:rsidRPr="00D554EA" w:rsidRDefault="00C33806" w:rsidP="00C33806">
            <w:pPr>
              <w:jc w:val="both"/>
              <w:rPr>
                <w:sz w:val="26"/>
                <w:szCs w:val="26"/>
              </w:rPr>
            </w:pPr>
          </w:p>
        </w:tc>
      </w:tr>
      <w:tr w:rsidR="00C33806" w:rsidRPr="002D7F72" w:rsidTr="00C33806">
        <w:trPr>
          <w:trHeight w:val="284"/>
        </w:trPr>
        <w:tc>
          <w:tcPr>
            <w:tcW w:w="2552" w:type="dxa"/>
          </w:tcPr>
          <w:p w:rsidR="00C33806" w:rsidRPr="007818F8" w:rsidRDefault="00C33806" w:rsidP="00C33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апреля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C33806" w:rsidRPr="007818F8" w:rsidRDefault="00C33806" w:rsidP="00C33806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C33806" w:rsidRDefault="00C33806" w:rsidP="00C33806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C33806" w:rsidRPr="00D554EA" w:rsidRDefault="00C33806" w:rsidP="00C33806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C33806" w:rsidRPr="00D554EA" w:rsidRDefault="00C33806" w:rsidP="00C33806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C33806" w:rsidRPr="00D554EA" w:rsidRDefault="00C33806" w:rsidP="00C33806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C33806" w:rsidRPr="00D554EA" w:rsidRDefault="00C33806" w:rsidP="00C33806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AE164D" w:rsidRPr="006C29D2" w:rsidTr="00244199">
        <w:trPr>
          <w:trHeight w:val="288"/>
        </w:trPr>
        <w:tc>
          <w:tcPr>
            <w:tcW w:w="2552" w:type="dxa"/>
          </w:tcPr>
          <w:p w:rsidR="00AE164D" w:rsidRPr="00326E21" w:rsidRDefault="00AE164D" w:rsidP="00AE16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апреля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AE164D" w:rsidRPr="00326E21" w:rsidRDefault="00AE164D" w:rsidP="00AE164D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AE164D" w:rsidRPr="00326E21" w:rsidRDefault="00AE164D" w:rsidP="00AE164D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E164D" w:rsidRPr="00326E21" w:rsidRDefault="00AE164D" w:rsidP="00AE164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AE164D" w:rsidRPr="00326E21" w:rsidRDefault="00AE164D" w:rsidP="00AE164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AE164D" w:rsidRPr="00326E21" w:rsidRDefault="00AE164D" w:rsidP="00AE164D">
            <w:pPr>
              <w:jc w:val="both"/>
              <w:rPr>
                <w:sz w:val="26"/>
                <w:szCs w:val="26"/>
              </w:rPr>
            </w:pPr>
          </w:p>
        </w:tc>
      </w:tr>
      <w:tr w:rsidR="00AE164D" w:rsidRPr="006C29D2" w:rsidTr="00244199">
        <w:trPr>
          <w:trHeight w:val="288"/>
        </w:trPr>
        <w:tc>
          <w:tcPr>
            <w:tcW w:w="2552" w:type="dxa"/>
          </w:tcPr>
          <w:p w:rsidR="00AE164D" w:rsidRPr="00326E21" w:rsidRDefault="00AE164D" w:rsidP="00AE16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апреля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AE164D" w:rsidRPr="00326E21" w:rsidRDefault="00AE164D" w:rsidP="00AE164D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AE164D" w:rsidRPr="00326E21" w:rsidRDefault="00AE164D" w:rsidP="00AE164D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E164D" w:rsidRPr="00326E21" w:rsidRDefault="00AE164D" w:rsidP="00AE164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AE164D" w:rsidRPr="00326E21" w:rsidRDefault="00AE164D" w:rsidP="00AE164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AE164D" w:rsidRPr="006C29D2" w:rsidTr="00244199">
        <w:trPr>
          <w:trHeight w:val="288"/>
        </w:trPr>
        <w:tc>
          <w:tcPr>
            <w:tcW w:w="2552" w:type="dxa"/>
          </w:tcPr>
          <w:p w:rsidR="00AE164D" w:rsidRDefault="00AE164D" w:rsidP="00AE16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апреля, 11.00</w:t>
            </w:r>
          </w:p>
          <w:p w:rsidR="00AE164D" w:rsidRDefault="00AE164D" w:rsidP="00AE16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7-я Северная линия, д.13</w:t>
            </w:r>
          </w:p>
        </w:tc>
        <w:tc>
          <w:tcPr>
            <w:tcW w:w="7512" w:type="dxa"/>
          </w:tcPr>
          <w:p w:rsidR="00AE164D" w:rsidRDefault="00AE164D" w:rsidP="00AE164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Турнир на кубок памяти В.И. Арсюкова.</w:t>
            </w:r>
          </w:p>
          <w:p w:rsidR="00AE164D" w:rsidRPr="00326E21" w:rsidRDefault="00AE164D" w:rsidP="00AE164D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консультант Гатаулина О.Р.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AE164D" w:rsidRPr="006C29D2" w:rsidTr="00244199">
        <w:trPr>
          <w:trHeight w:val="288"/>
        </w:trPr>
        <w:tc>
          <w:tcPr>
            <w:tcW w:w="2552" w:type="dxa"/>
          </w:tcPr>
          <w:p w:rsidR="00AE164D" w:rsidRPr="00326E21" w:rsidRDefault="00AE164D" w:rsidP="00AE16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апреля</w:t>
            </w:r>
            <w:r w:rsidRPr="00326E21">
              <w:rPr>
                <w:sz w:val="26"/>
                <w:szCs w:val="26"/>
              </w:rPr>
              <w:t>, 15.00</w:t>
            </w:r>
          </w:p>
          <w:p w:rsidR="00AE164D" w:rsidRPr="00326E21" w:rsidRDefault="00AE164D" w:rsidP="00AE164D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AE164D" w:rsidRPr="00326E21" w:rsidRDefault="00AE164D" w:rsidP="00AE164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AE164D" w:rsidRPr="00326E21" w:rsidRDefault="00AE164D" w:rsidP="00AE164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AE164D" w:rsidRPr="00326E21" w:rsidRDefault="00AE164D" w:rsidP="00AE164D">
            <w:pPr>
              <w:jc w:val="both"/>
              <w:rPr>
                <w:sz w:val="26"/>
                <w:szCs w:val="26"/>
              </w:rPr>
            </w:pPr>
          </w:p>
        </w:tc>
      </w:tr>
      <w:tr w:rsidR="00AE164D" w:rsidRPr="006C29D2" w:rsidTr="00244199">
        <w:trPr>
          <w:trHeight w:val="288"/>
        </w:trPr>
        <w:tc>
          <w:tcPr>
            <w:tcW w:w="2552" w:type="dxa"/>
          </w:tcPr>
          <w:p w:rsidR="00AE164D" w:rsidRPr="00972E28" w:rsidRDefault="00AE164D" w:rsidP="00AE164D">
            <w:pPr>
              <w:rPr>
                <w:sz w:val="26"/>
                <w:szCs w:val="26"/>
              </w:rPr>
            </w:pPr>
            <w:r w:rsidRPr="00972E28">
              <w:rPr>
                <w:sz w:val="26"/>
                <w:szCs w:val="26"/>
              </w:rPr>
              <w:t>29 апреля, 18.00</w:t>
            </w:r>
          </w:p>
          <w:p w:rsidR="00AE164D" w:rsidRPr="00972E28" w:rsidRDefault="00AE164D" w:rsidP="00AE164D">
            <w:pPr>
              <w:rPr>
                <w:sz w:val="26"/>
                <w:szCs w:val="26"/>
              </w:rPr>
            </w:pPr>
            <w:r w:rsidRPr="00972E28"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AE164D" w:rsidRPr="00972E28" w:rsidRDefault="00AE164D" w:rsidP="00AE164D">
            <w:pPr>
              <w:jc w:val="both"/>
              <w:rPr>
                <w:sz w:val="26"/>
                <w:szCs w:val="26"/>
              </w:rPr>
            </w:pPr>
            <w:r w:rsidRPr="00972E28">
              <w:rPr>
                <w:sz w:val="26"/>
                <w:szCs w:val="26"/>
              </w:rPr>
              <w:t>«Волшебный мир танцевального искусства» - концерт, посвящённый красоте и грации танца — искусства, объединяющего народы и культуры всего мира.</w:t>
            </w:r>
          </w:p>
          <w:p w:rsidR="00AE164D" w:rsidRPr="00972E28" w:rsidRDefault="00AE164D" w:rsidP="00AE164D">
            <w:pPr>
              <w:jc w:val="both"/>
              <w:rPr>
                <w:sz w:val="26"/>
                <w:szCs w:val="26"/>
              </w:rPr>
            </w:pPr>
            <w:r w:rsidRPr="00972E28">
              <w:rPr>
                <w:rFonts w:eastAsia="Calibri"/>
                <w:sz w:val="26"/>
                <w:szCs w:val="26"/>
                <w:lang w:eastAsia="en-US"/>
              </w:rPr>
              <w:t>(консультант Гатаулина О.Р., 8(499)767-66-44)</w:t>
            </w:r>
          </w:p>
          <w:p w:rsidR="00AE164D" w:rsidRPr="00972E28" w:rsidRDefault="00AE164D" w:rsidP="00AE164D">
            <w:pPr>
              <w:jc w:val="both"/>
              <w:rPr>
                <w:sz w:val="26"/>
                <w:szCs w:val="26"/>
              </w:rPr>
            </w:pPr>
          </w:p>
        </w:tc>
      </w:tr>
      <w:tr w:rsidR="00AE164D" w:rsidRPr="006C29D2" w:rsidTr="00244199">
        <w:trPr>
          <w:trHeight w:val="288"/>
        </w:trPr>
        <w:tc>
          <w:tcPr>
            <w:tcW w:w="2552" w:type="dxa"/>
          </w:tcPr>
          <w:p w:rsidR="00AE164D" w:rsidRDefault="00AE164D" w:rsidP="00AE16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апреля, 12.00</w:t>
            </w:r>
          </w:p>
          <w:p w:rsidR="00AE164D" w:rsidRPr="00972E28" w:rsidRDefault="00AE164D" w:rsidP="00AE16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9-я Северная линия, д.1Б</w:t>
            </w:r>
          </w:p>
        </w:tc>
        <w:tc>
          <w:tcPr>
            <w:tcW w:w="7512" w:type="dxa"/>
          </w:tcPr>
          <w:p w:rsidR="00AE164D" w:rsidRDefault="00AE164D" w:rsidP="00AE164D">
            <w:pPr>
              <w:jc w:val="both"/>
              <w:rPr>
                <w:sz w:val="26"/>
                <w:szCs w:val="26"/>
              </w:rPr>
            </w:pPr>
            <w:r w:rsidRPr="00C74AA4">
              <w:rPr>
                <w:sz w:val="26"/>
                <w:szCs w:val="26"/>
              </w:rPr>
              <w:t>Первенство Москвы по современному пятиборью среди юношей и девушек 13-14 лет</w:t>
            </w:r>
            <w:r>
              <w:rPr>
                <w:sz w:val="26"/>
                <w:szCs w:val="26"/>
              </w:rPr>
              <w:t>.</w:t>
            </w:r>
          </w:p>
          <w:p w:rsidR="00AE164D" w:rsidRPr="00972E28" w:rsidRDefault="00AE164D" w:rsidP="00AE164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72E28">
              <w:rPr>
                <w:rFonts w:eastAsia="Calibri"/>
                <w:sz w:val="26"/>
                <w:szCs w:val="26"/>
                <w:lang w:eastAsia="en-US"/>
              </w:rPr>
              <w:t>(консультант Гатаулина О.Р., 8(499)767-66-44)</w:t>
            </w:r>
          </w:p>
          <w:p w:rsidR="00AE164D" w:rsidRPr="00972E28" w:rsidRDefault="00AE164D" w:rsidP="00AE164D">
            <w:pPr>
              <w:jc w:val="both"/>
              <w:rPr>
                <w:sz w:val="26"/>
                <w:szCs w:val="26"/>
              </w:rPr>
            </w:pPr>
          </w:p>
        </w:tc>
      </w:tr>
      <w:tr w:rsidR="00AE164D" w:rsidRPr="006C29D2" w:rsidTr="00244199">
        <w:trPr>
          <w:trHeight w:val="288"/>
        </w:trPr>
        <w:tc>
          <w:tcPr>
            <w:tcW w:w="2552" w:type="dxa"/>
          </w:tcPr>
          <w:p w:rsidR="00AE164D" w:rsidRPr="00972E28" w:rsidRDefault="00AE164D" w:rsidP="00AE164D">
            <w:pPr>
              <w:rPr>
                <w:sz w:val="26"/>
                <w:szCs w:val="26"/>
              </w:rPr>
            </w:pPr>
            <w:r w:rsidRPr="00972E28">
              <w:rPr>
                <w:sz w:val="26"/>
                <w:szCs w:val="26"/>
              </w:rPr>
              <w:t>30 апреля, 18.00</w:t>
            </w:r>
          </w:p>
          <w:p w:rsidR="00AE164D" w:rsidRPr="00972E28" w:rsidRDefault="00AE164D" w:rsidP="00AE164D">
            <w:pPr>
              <w:rPr>
                <w:sz w:val="26"/>
                <w:szCs w:val="26"/>
              </w:rPr>
            </w:pPr>
            <w:r w:rsidRPr="00972E28">
              <w:rPr>
                <w:sz w:val="26"/>
                <w:szCs w:val="26"/>
              </w:rPr>
              <w:t>1-я Северная линия, д.3</w:t>
            </w:r>
          </w:p>
        </w:tc>
        <w:tc>
          <w:tcPr>
            <w:tcW w:w="7512" w:type="dxa"/>
          </w:tcPr>
          <w:p w:rsidR="00AE164D" w:rsidRPr="00972E28" w:rsidRDefault="00AE164D" w:rsidP="00AE164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72E28">
              <w:rPr>
                <w:rFonts w:eastAsia="Calibri"/>
                <w:sz w:val="26"/>
                <w:szCs w:val="26"/>
                <w:lang w:eastAsia="en-US"/>
              </w:rPr>
              <w:t>«Ритмы мая» - концертная программа, посвященная празднику весны и труда.</w:t>
            </w:r>
          </w:p>
          <w:p w:rsidR="00AE164D" w:rsidRPr="00972E28" w:rsidRDefault="00AE164D" w:rsidP="00AE164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72E28">
              <w:rPr>
                <w:rFonts w:eastAsia="Calibri"/>
                <w:sz w:val="26"/>
                <w:szCs w:val="26"/>
                <w:lang w:eastAsia="en-US"/>
              </w:rPr>
              <w:t>(консультант Гатаулина О.Р., 8(499)767-66-44)</w:t>
            </w:r>
          </w:p>
          <w:p w:rsidR="00AE164D" w:rsidRPr="00972E28" w:rsidRDefault="00AE164D" w:rsidP="00AE164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AE164D" w:rsidRPr="002D7F72" w:rsidTr="00711253">
        <w:trPr>
          <w:trHeight w:val="284"/>
        </w:trPr>
        <w:tc>
          <w:tcPr>
            <w:tcW w:w="2552" w:type="dxa"/>
            <w:vAlign w:val="center"/>
          </w:tcPr>
          <w:p w:rsidR="00AE164D" w:rsidRPr="00AE164D" w:rsidRDefault="00AE164D" w:rsidP="00AE164D">
            <w:pPr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27</w:t>
            </w:r>
            <w:r>
              <w:rPr>
                <w:sz w:val="26"/>
                <w:szCs w:val="26"/>
              </w:rPr>
              <w:t xml:space="preserve"> апреля 19.</w:t>
            </w:r>
            <w:r w:rsidRPr="00AE164D">
              <w:rPr>
                <w:sz w:val="26"/>
                <w:szCs w:val="26"/>
              </w:rPr>
              <w:t>00</w:t>
            </w:r>
          </w:p>
          <w:p w:rsidR="00AE164D" w:rsidRPr="00AE164D" w:rsidRDefault="00AE164D" w:rsidP="00AE164D">
            <w:pPr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 xml:space="preserve">ул. Полярная, д.9, </w:t>
            </w:r>
          </w:p>
          <w:p w:rsidR="00AE164D" w:rsidRPr="00AE164D" w:rsidRDefault="00AE164D" w:rsidP="00AE164D">
            <w:pPr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КДЦ "Полярный"</w:t>
            </w:r>
          </w:p>
        </w:tc>
        <w:tc>
          <w:tcPr>
            <w:tcW w:w="7366" w:type="dxa"/>
          </w:tcPr>
          <w:p w:rsidR="00AE164D" w:rsidRPr="00AE164D" w:rsidRDefault="00AE164D" w:rsidP="00AE164D">
            <w:pPr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Цикл лекций "Психология отношений": тема "Как найти идеального партнера"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AE164D" w:rsidTr="00EC5705">
        <w:trPr>
          <w:trHeight w:val="284"/>
        </w:trPr>
        <w:tc>
          <w:tcPr>
            <w:tcW w:w="2552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27</w:t>
            </w:r>
            <w:r w:rsidRPr="00AE164D">
              <w:rPr>
                <w:sz w:val="26"/>
                <w:szCs w:val="26"/>
              </w:rPr>
              <w:t xml:space="preserve"> апреля 9.00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AE164D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AE164D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E164D" w:rsidRPr="00AE164D" w:rsidRDefault="00AE164D" w:rsidP="00AE164D">
            <w:pPr>
              <w:jc w:val="both"/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AE164D" w:rsidRPr="00AE164D" w:rsidRDefault="00AE164D" w:rsidP="00AE164D">
            <w:pPr>
              <w:jc w:val="both"/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AE164D" w:rsidRPr="00AE164D" w:rsidRDefault="00AE164D" w:rsidP="00AE164D">
            <w:pPr>
              <w:jc w:val="both"/>
              <w:rPr>
                <w:sz w:val="26"/>
                <w:szCs w:val="26"/>
              </w:rPr>
            </w:pPr>
          </w:p>
        </w:tc>
      </w:tr>
      <w:tr w:rsidR="00AE164D" w:rsidTr="00EC5705">
        <w:trPr>
          <w:trHeight w:val="284"/>
        </w:trPr>
        <w:tc>
          <w:tcPr>
            <w:tcW w:w="2552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lastRenderedPageBreak/>
              <w:t>27</w:t>
            </w:r>
            <w:r w:rsidRPr="00AE164D">
              <w:rPr>
                <w:sz w:val="26"/>
                <w:szCs w:val="26"/>
              </w:rPr>
              <w:t xml:space="preserve"> апреля 10.00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Территория района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E164D" w:rsidRPr="00AE164D" w:rsidRDefault="00AE164D" w:rsidP="00AE164D">
            <w:pPr>
              <w:jc w:val="both"/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AE164D" w:rsidRPr="00AE164D" w:rsidRDefault="00AE164D" w:rsidP="00AE164D">
            <w:pPr>
              <w:jc w:val="both"/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(отв. зав. сектором Теряев А.П., 8-499-188-13-96)</w:t>
            </w:r>
          </w:p>
          <w:p w:rsidR="00AE164D" w:rsidRPr="00AE164D" w:rsidRDefault="00AE164D" w:rsidP="00AE164D">
            <w:pPr>
              <w:jc w:val="both"/>
              <w:rPr>
                <w:sz w:val="26"/>
                <w:szCs w:val="26"/>
              </w:rPr>
            </w:pPr>
          </w:p>
        </w:tc>
      </w:tr>
      <w:tr w:rsidR="00AE164D" w:rsidTr="00EC5705">
        <w:trPr>
          <w:trHeight w:val="284"/>
        </w:trPr>
        <w:tc>
          <w:tcPr>
            <w:tcW w:w="2552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27</w:t>
            </w:r>
            <w:r w:rsidRPr="00AE164D">
              <w:rPr>
                <w:sz w:val="26"/>
                <w:szCs w:val="26"/>
              </w:rPr>
              <w:t xml:space="preserve"> апреля 10.00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AE164D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AE164D">
              <w:rPr>
                <w:color w:val="000000" w:themeColor="text1"/>
                <w:sz w:val="26"/>
                <w:szCs w:val="26"/>
              </w:rPr>
              <w:t>, 8-499-188-13-96</w:t>
            </w:r>
            <w:r w:rsidRPr="00AE164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E164D" w:rsidTr="00EC5705">
        <w:trPr>
          <w:trHeight w:val="284"/>
        </w:trPr>
        <w:tc>
          <w:tcPr>
            <w:tcW w:w="2552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27</w:t>
            </w:r>
            <w:r w:rsidRPr="00AE164D">
              <w:rPr>
                <w:sz w:val="26"/>
                <w:szCs w:val="26"/>
              </w:rPr>
              <w:t xml:space="preserve"> апреля 10.00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E164D" w:rsidTr="00EC5705">
        <w:trPr>
          <w:trHeight w:val="284"/>
        </w:trPr>
        <w:tc>
          <w:tcPr>
            <w:tcW w:w="2552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27</w:t>
            </w:r>
            <w:r w:rsidRPr="00AE164D">
              <w:rPr>
                <w:sz w:val="26"/>
                <w:szCs w:val="26"/>
              </w:rPr>
              <w:t xml:space="preserve"> апреля 10.00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E164D">
              <w:rPr>
                <w:iCs/>
                <w:sz w:val="26"/>
                <w:szCs w:val="26"/>
              </w:rPr>
              <w:t>Территория района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AE164D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AE164D">
              <w:rPr>
                <w:color w:val="000000" w:themeColor="text1"/>
                <w:sz w:val="26"/>
                <w:szCs w:val="26"/>
              </w:rPr>
              <w:t>, 8-499-188-13-96</w:t>
            </w:r>
            <w:r w:rsidRPr="00AE164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AE164D" w:rsidTr="00EC5705">
        <w:trPr>
          <w:trHeight w:val="284"/>
        </w:trPr>
        <w:tc>
          <w:tcPr>
            <w:tcW w:w="2552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27</w:t>
            </w:r>
            <w:r w:rsidRPr="00AE164D">
              <w:rPr>
                <w:sz w:val="26"/>
                <w:szCs w:val="26"/>
              </w:rPr>
              <w:t xml:space="preserve"> апреля 15.00-17.00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E164D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E164D">
              <w:rPr>
                <w:iCs/>
                <w:sz w:val="26"/>
                <w:szCs w:val="26"/>
              </w:rPr>
              <w:t>корп. 1 каб.215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E164D" w:rsidRPr="00AE164D" w:rsidRDefault="00AE164D" w:rsidP="00AE164D">
            <w:pPr>
              <w:autoSpaceDE/>
              <w:autoSpaceDN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AE164D" w:rsidRPr="00AE164D" w:rsidRDefault="00AE164D" w:rsidP="00AE164D">
            <w:pPr>
              <w:autoSpaceDE/>
              <w:autoSpaceDN/>
              <w:rPr>
                <w:rFonts w:eastAsia="Calibri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секретарь Рыженкова С.Г., 8-499-188-77-64)</w:t>
            </w:r>
          </w:p>
          <w:p w:rsidR="00AE164D" w:rsidRPr="00AE164D" w:rsidRDefault="00AE164D" w:rsidP="00AE164D">
            <w:pPr>
              <w:autoSpaceDE/>
              <w:autoSpaceDN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E164D" w:rsidTr="00EC5705">
        <w:trPr>
          <w:trHeight w:val="284"/>
        </w:trPr>
        <w:tc>
          <w:tcPr>
            <w:tcW w:w="2552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27</w:t>
            </w:r>
            <w:r w:rsidRPr="00AE164D">
              <w:rPr>
                <w:sz w:val="26"/>
                <w:szCs w:val="26"/>
              </w:rPr>
              <w:t xml:space="preserve"> апреля 15.00-17.00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E164D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E164D">
              <w:rPr>
                <w:iCs/>
                <w:sz w:val="26"/>
                <w:szCs w:val="26"/>
              </w:rPr>
              <w:t>корп. 1 каб.204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E164D" w:rsidRPr="00AE164D" w:rsidRDefault="00AE164D" w:rsidP="00AE164D">
            <w:pPr>
              <w:autoSpaceDE/>
              <w:autoSpaceDN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AE164D" w:rsidRPr="00AE164D" w:rsidRDefault="00AE164D" w:rsidP="00AE164D">
            <w:pPr>
              <w:autoSpaceDE/>
              <w:autoSpaceDN/>
              <w:rPr>
                <w:rFonts w:eastAsia="Calibri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AE164D">
              <w:rPr>
                <w:color w:val="000000" w:themeColor="text1"/>
                <w:sz w:val="26"/>
                <w:szCs w:val="26"/>
              </w:rPr>
              <w:t>8-499-188-13-96</w:t>
            </w:r>
            <w:r w:rsidRPr="00AE164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E164D" w:rsidRPr="00AE164D" w:rsidRDefault="00AE164D" w:rsidP="00AE164D">
            <w:pPr>
              <w:autoSpaceDE/>
              <w:autoSpaceDN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E164D" w:rsidTr="00EC5705">
        <w:trPr>
          <w:trHeight w:val="284"/>
        </w:trPr>
        <w:tc>
          <w:tcPr>
            <w:tcW w:w="2552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27</w:t>
            </w:r>
            <w:r w:rsidRPr="00AE164D">
              <w:rPr>
                <w:sz w:val="26"/>
                <w:szCs w:val="26"/>
              </w:rPr>
              <w:t xml:space="preserve"> апреля 15.00-17.00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E164D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E164D">
              <w:rPr>
                <w:iCs/>
                <w:sz w:val="26"/>
                <w:szCs w:val="26"/>
              </w:rPr>
              <w:t>корп. 1, каб.211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E164D" w:rsidTr="00EC5705">
        <w:trPr>
          <w:trHeight w:val="284"/>
        </w:trPr>
        <w:tc>
          <w:tcPr>
            <w:tcW w:w="2552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27</w:t>
            </w:r>
            <w:r w:rsidRPr="00AE164D">
              <w:rPr>
                <w:sz w:val="26"/>
                <w:szCs w:val="26"/>
              </w:rPr>
              <w:t xml:space="preserve"> апреля 15.00-17.00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E164D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AE164D">
              <w:rPr>
                <w:iCs/>
                <w:sz w:val="26"/>
                <w:szCs w:val="26"/>
              </w:rPr>
              <w:t>корп. 1, каб.209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E164D" w:rsidTr="00EC5705">
        <w:trPr>
          <w:trHeight w:val="284"/>
        </w:trPr>
        <w:tc>
          <w:tcPr>
            <w:tcW w:w="2552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28</w:t>
            </w:r>
            <w:r w:rsidRPr="00AE164D">
              <w:rPr>
                <w:sz w:val="26"/>
                <w:szCs w:val="26"/>
              </w:rPr>
              <w:t xml:space="preserve"> апреля 10.00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AE164D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AE164D">
              <w:rPr>
                <w:color w:val="000000" w:themeColor="text1"/>
                <w:sz w:val="26"/>
                <w:szCs w:val="26"/>
              </w:rPr>
              <w:t>, 8-499-188-13-96</w:t>
            </w:r>
            <w:r w:rsidRPr="00AE164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E164D" w:rsidTr="00EC5705">
        <w:trPr>
          <w:trHeight w:val="284"/>
        </w:trPr>
        <w:tc>
          <w:tcPr>
            <w:tcW w:w="2552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28</w:t>
            </w:r>
            <w:r w:rsidRPr="00AE164D">
              <w:rPr>
                <w:sz w:val="26"/>
                <w:szCs w:val="26"/>
              </w:rPr>
              <w:t xml:space="preserve"> апреля 14.00</w:t>
            </w:r>
          </w:p>
          <w:p w:rsidR="00AE164D" w:rsidRPr="00AE164D" w:rsidRDefault="00AE164D" w:rsidP="00AE164D">
            <w:pPr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lastRenderedPageBreak/>
              <w:t>Ярославское ш., 122, корп.1, каб. 215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lastRenderedPageBreak/>
              <w:t>Совещание по медиапланированию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lastRenderedPageBreak/>
              <w:t>(отв. консультант орг. сектора Шибаева А.С. , 8-499-656-16-07)</w:t>
            </w:r>
          </w:p>
        </w:tc>
      </w:tr>
      <w:tr w:rsidR="00AE164D" w:rsidTr="00EC5705">
        <w:trPr>
          <w:trHeight w:val="284"/>
        </w:trPr>
        <w:tc>
          <w:tcPr>
            <w:tcW w:w="2552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lastRenderedPageBreak/>
              <w:t>28</w:t>
            </w:r>
            <w:r w:rsidRPr="00AE164D">
              <w:rPr>
                <w:sz w:val="26"/>
                <w:szCs w:val="26"/>
              </w:rPr>
              <w:t xml:space="preserve"> апреля 15.00</w:t>
            </w:r>
          </w:p>
          <w:p w:rsidR="00AE164D" w:rsidRPr="00AE164D" w:rsidRDefault="00AE164D" w:rsidP="00AE164D">
            <w:pPr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Ярославское ш., 122, корп.1, каб. 215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Заседание КДНиЗП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E164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Секретарь комиссии Меньшикова Н.А., 8-495-656-16-19)</w:t>
            </w:r>
          </w:p>
          <w:p w:rsidR="00AE164D" w:rsidRPr="00AE164D" w:rsidRDefault="00AE164D" w:rsidP="00AE164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E164D" w:rsidTr="00EC5705">
        <w:trPr>
          <w:trHeight w:val="284"/>
        </w:trPr>
        <w:tc>
          <w:tcPr>
            <w:tcW w:w="2552" w:type="dxa"/>
          </w:tcPr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28</w:t>
            </w:r>
            <w:r w:rsidRPr="00AE164D">
              <w:rPr>
                <w:sz w:val="26"/>
                <w:szCs w:val="26"/>
              </w:rPr>
              <w:t xml:space="preserve"> апреля 17.00</w:t>
            </w:r>
          </w:p>
          <w:p w:rsidR="00AE164D" w:rsidRPr="00AE164D" w:rsidRDefault="00AE164D" w:rsidP="00AE164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Территория района</w:t>
            </w:r>
          </w:p>
          <w:p w:rsidR="00AE164D" w:rsidRPr="00AE164D" w:rsidRDefault="00AE164D" w:rsidP="00AE164D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AE164D" w:rsidRPr="00AE164D" w:rsidRDefault="00AE164D" w:rsidP="00AE164D">
            <w:pPr>
              <w:rPr>
                <w:color w:val="000000" w:themeColor="text1"/>
                <w:sz w:val="26"/>
                <w:szCs w:val="26"/>
              </w:rPr>
            </w:pPr>
            <w:r w:rsidRPr="00AE164D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AE164D" w:rsidRPr="00AE164D" w:rsidRDefault="00AE164D" w:rsidP="00AE164D">
            <w:pPr>
              <w:rPr>
                <w:sz w:val="26"/>
                <w:szCs w:val="26"/>
              </w:rPr>
            </w:pPr>
            <w:r w:rsidRPr="00AE164D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AE164D" w:rsidRPr="00AE164D" w:rsidRDefault="00AE164D" w:rsidP="00AE164D">
            <w:pPr>
              <w:autoSpaceDE/>
              <w:autoSpaceDN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CED" w:rsidRDefault="00F34CED" w:rsidP="00752C3D">
      <w:r>
        <w:separator/>
      </w:r>
    </w:p>
  </w:endnote>
  <w:endnote w:type="continuationSeparator" w:id="0">
    <w:p w:rsidR="00F34CED" w:rsidRDefault="00F34CED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CED" w:rsidRDefault="00F34CED" w:rsidP="00752C3D">
      <w:r>
        <w:separator/>
      </w:r>
    </w:p>
  </w:footnote>
  <w:footnote w:type="continuationSeparator" w:id="0">
    <w:p w:rsidR="00F34CED" w:rsidRDefault="00F34CED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64D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06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CED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0437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ocdata">
    <w:name w:val="docdata"/>
    <w:aliases w:val="docy,v5,1061,bqiaagaaeyqcaaagiaiaaanfawaabw0daaaaaaaaaaaaaaaaaaaaaaaaaaaaaaaaaaaaaaaaaaaaaaaaaaaaaaaaaaaaaaaaaaaaaaaaaaaaaaaaaaaaaaaaaaaaaaaaaaaaaaaaaaaaaaaaaaaaaaaaaaaaaaaaaaaaaaaaaaaaaaaaaaaaaaaaaaaaaaaaaaaaaaaaaaaaaaaaaaaaaaaaaaaaaaaaaaaaaaaa"/>
    <w:basedOn w:val="a1"/>
    <w:rsid w:val="00C33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4521FAB-043A-4CE1-AA21-AFFDE8B35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3215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7</cp:revision>
  <cp:lastPrinted>2024-10-17T13:24:00Z</cp:lastPrinted>
  <dcterms:created xsi:type="dcterms:W3CDTF">2025-05-15T14:32:00Z</dcterms:created>
  <dcterms:modified xsi:type="dcterms:W3CDTF">2026-04-27T09:14:00Z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